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77178" w14:textId="77777777" w:rsidR="00EF61D0" w:rsidRDefault="00EF61D0" w:rsidP="00EF61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ПЛАН </w:t>
      </w:r>
    </w:p>
    <w:p w14:paraId="67D90220" w14:textId="5E975FE0" w:rsidR="00EF61D0" w:rsidRDefault="00C93835" w:rsidP="00EF61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</w:t>
      </w:r>
      <w:r w:rsidR="00EF61D0">
        <w:rPr>
          <w:b/>
          <w:sz w:val="22"/>
          <w:szCs w:val="22"/>
        </w:rPr>
        <w:t>аботы</w:t>
      </w:r>
      <w:r>
        <w:rPr>
          <w:b/>
          <w:sz w:val="22"/>
          <w:szCs w:val="22"/>
        </w:rPr>
        <w:t xml:space="preserve"> учреждений культуры </w:t>
      </w:r>
      <w:r w:rsidR="00EF61D0">
        <w:rPr>
          <w:b/>
          <w:sz w:val="22"/>
          <w:szCs w:val="22"/>
        </w:rPr>
        <w:t xml:space="preserve">на </w:t>
      </w:r>
      <w:r w:rsidR="0054526B">
        <w:rPr>
          <w:b/>
          <w:sz w:val="22"/>
          <w:szCs w:val="22"/>
        </w:rPr>
        <w:t>июнь 2026</w:t>
      </w:r>
      <w:r w:rsidR="00EF61D0">
        <w:rPr>
          <w:b/>
          <w:sz w:val="22"/>
          <w:szCs w:val="22"/>
        </w:rPr>
        <w:t xml:space="preserve"> года</w:t>
      </w:r>
    </w:p>
    <w:p w14:paraId="0B337772" w14:textId="77777777" w:rsidR="00EF61D0" w:rsidRDefault="00EF61D0" w:rsidP="00EF61D0">
      <w:pPr>
        <w:jc w:val="center"/>
        <w:rPr>
          <w:b/>
          <w:sz w:val="22"/>
          <w:szCs w:val="22"/>
        </w:rPr>
      </w:pPr>
    </w:p>
    <w:tbl>
      <w:tblPr>
        <w:tblStyle w:val="a4"/>
        <w:tblW w:w="1134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5"/>
        <w:gridCol w:w="4964"/>
        <w:gridCol w:w="1305"/>
        <w:gridCol w:w="2239"/>
        <w:gridCol w:w="2267"/>
      </w:tblGrid>
      <w:tr w:rsidR="00EF61D0" w14:paraId="482B3C4B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0084" w14:textId="77777777" w:rsidR="00EF61D0" w:rsidRDefault="00EF61D0" w:rsidP="00C938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B951" w14:textId="77777777" w:rsidR="00EF61D0" w:rsidRDefault="00EF61D0" w:rsidP="00C938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51D0" w14:textId="77777777" w:rsidR="00EF61D0" w:rsidRDefault="00EF61D0" w:rsidP="00C938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проведения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55EF" w14:textId="77777777" w:rsidR="00EF61D0" w:rsidRDefault="00EF61D0" w:rsidP="00C938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проведения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5C3D" w14:textId="4EB0C523" w:rsidR="00EF61D0" w:rsidRDefault="00EF61D0" w:rsidP="00C93835">
            <w:pPr>
              <w:ind w:left="174" w:hanging="1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</w:tr>
      <w:tr w:rsidR="0054526B" w14:paraId="68CED69C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70B5" w14:textId="4098A421" w:rsidR="0054526B" w:rsidRDefault="00867AC8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BC08" w14:textId="6AB9F56B" w:rsidR="0054526B" w:rsidRPr="0063411F" w:rsidRDefault="0054526B" w:rsidP="000420A7">
            <w:pPr>
              <w:jc w:val="both"/>
              <w:rPr>
                <w:bCs/>
              </w:rPr>
            </w:pPr>
            <w:r w:rsidRPr="0063411F">
              <w:rPr>
                <w:bCs/>
              </w:rPr>
              <w:t>Литературное чтение</w:t>
            </w:r>
            <w:r>
              <w:rPr>
                <w:bCs/>
              </w:rPr>
              <w:t xml:space="preserve"> </w:t>
            </w:r>
            <w:r w:rsidRPr="0063411F">
              <w:rPr>
                <w:bCs/>
              </w:rPr>
              <w:t>«Свидание с поэзией»</w:t>
            </w:r>
          </w:p>
          <w:p w14:paraId="12A87718" w14:textId="7B09032D" w:rsidR="0054526B" w:rsidRPr="0063411F" w:rsidRDefault="0054526B" w:rsidP="000420A7">
            <w:pPr>
              <w:jc w:val="both"/>
              <w:rPr>
                <w:bCs/>
              </w:rPr>
            </w:pPr>
            <w:r w:rsidRPr="0063411F">
              <w:rPr>
                <w:bCs/>
              </w:rPr>
              <w:t xml:space="preserve">(205 лет со дня рождения </w:t>
            </w:r>
            <w:proofErr w:type="gramStart"/>
            <w:r w:rsidRPr="0063411F">
              <w:rPr>
                <w:bCs/>
              </w:rPr>
              <w:t>А.Н.</w:t>
            </w:r>
            <w:proofErr w:type="gramEnd"/>
            <w:r w:rsidRPr="0063411F">
              <w:rPr>
                <w:bCs/>
              </w:rPr>
              <w:t xml:space="preserve"> Майкова)</w:t>
            </w:r>
          </w:p>
          <w:p w14:paraId="405D991C" w14:textId="77777777" w:rsidR="0054526B" w:rsidRDefault="0054526B" w:rsidP="000420A7">
            <w:pPr>
              <w:jc w:val="both"/>
              <w:rPr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94AE" w14:textId="77777777" w:rsidR="0054526B" w:rsidRPr="0063411F" w:rsidRDefault="0054526B" w:rsidP="0054526B">
            <w:pPr>
              <w:jc w:val="center"/>
            </w:pPr>
            <w:proofErr w:type="gramStart"/>
            <w:r w:rsidRPr="0063411F">
              <w:t>1-3</w:t>
            </w:r>
            <w:proofErr w:type="gramEnd"/>
            <w:r w:rsidRPr="0063411F">
              <w:t xml:space="preserve"> июня</w:t>
            </w:r>
          </w:p>
          <w:p w14:paraId="61C79A57" w14:textId="2C6DC38F" w:rsidR="0054526B" w:rsidRDefault="0054526B" w:rsidP="0054526B">
            <w:pPr>
              <w:jc w:val="center"/>
              <w:rPr>
                <w:lang w:eastAsia="en-US"/>
              </w:rPr>
            </w:pPr>
            <w:r w:rsidRPr="0063411F">
              <w:t>09.00-15.00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1174" w14:textId="77777777" w:rsidR="0054526B" w:rsidRPr="0063411F" w:rsidRDefault="0054526B" w:rsidP="0054526B">
            <w:pPr>
              <w:jc w:val="center"/>
            </w:pPr>
            <w:r w:rsidRPr="0063411F">
              <w:t>Центральная библиотека</w:t>
            </w:r>
          </w:p>
          <w:p w14:paraId="4178ED46" w14:textId="734E5412" w:rsidR="0054526B" w:rsidRDefault="0054526B" w:rsidP="0054526B">
            <w:pPr>
              <w:jc w:val="center"/>
              <w:rPr>
                <w:lang w:eastAsia="en-US"/>
              </w:rPr>
            </w:pPr>
            <w:r w:rsidRPr="0063411F">
              <w:t>Пушкинская карта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5EF6" w14:textId="1EFC3AF1" w:rsidR="0054526B" w:rsidRDefault="0054526B" w:rsidP="0054526B">
            <w:pPr>
              <w:ind w:left="174" w:hanging="174"/>
              <w:jc w:val="center"/>
              <w:rPr>
                <w:lang w:eastAsia="en-US"/>
              </w:rPr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54526B" w14:paraId="36A8A8F4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B844" w14:textId="3ADD4AFF" w:rsidR="0054526B" w:rsidRDefault="00867AC8" w:rsidP="00867A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EFE0" w14:textId="49D5DAFD" w:rsidR="0054526B" w:rsidRDefault="0054526B" w:rsidP="000420A7">
            <w:pPr>
              <w:jc w:val="both"/>
              <w:rPr>
                <w:lang w:eastAsia="en-US"/>
              </w:rPr>
            </w:pPr>
            <w:r w:rsidRPr="0063411F">
              <w:t>Книжно-иллюстративная выставка, обзор «Книга, лето, дружба – вот, что детям нужно!»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F7C6" w14:textId="77777777" w:rsidR="0054526B" w:rsidRPr="0063411F" w:rsidRDefault="0054526B" w:rsidP="0054526B">
            <w:pPr>
              <w:jc w:val="center"/>
            </w:pPr>
            <w:r w:rsidRPr="0063411F">
              <w:t>1 июня</w:t>
            </w:r>
          </w:p>
          <w:p w14:paraId="0D08693A" w14:textId="06B434EF" w:rsidR="0054526B" w:rsidRDefault="0054526B" w:rsidP="0054526B">
            <w:pPr>
              <w:jc w:val="center"/>
              <w:rPr>
                <w:lang w:eastAsia="en-US"/>
              </w:rPr>
            </w:pPr>
            <w:r w:rsidRPr="0063411F">
              <w:t>10.00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8B7F" w14:textId="05E35240" w:rsidR="0054526B" w:rsidRDefault="0054526B" w:rsidP="0054526B">
            <w:pPr>
              <w:jc w:val="center"/>
              <w:rPr>
                <w:lang w:eastAsia="en-US"/>
              </w:rPr>
            </w:pPr>
            <w:r>
              <w:t>Центральная детская библиотека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4E2B" w14:textId="49B27DD3" w:rsidR="0054526B" w:rsidRDefault="0054526B" w:rsidP="0054526B">
            <w:pPr>
              <w:ind w:left="174" w:hanging="174"/>
              <w:jc w:val="center"/>
              <w:rPr>
                <w:lang w:eastAsia="en-US"/>
              </w:rPr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54526B" w14:paraId="1F0BB989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E290" w14:textId="5692FDA4" w:rsidR="0054526B" w:rsidRDefault="00867AC8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7591" w14:textId="77777777" w:rsidR="0054526B" w:rsidRDefault="0054526B" w:rsidP="000420A7">
            <w:pPr>
              <w:pStyle w:val="a3"/>
              <w:numPr>
                <w:ilvl w:val="0"/>
                <w:numId w:val="13"/>
              </w:numPr>
              <w:jc w:val="both"/>
              <w:rPr>
                <w:lang w:eastAsia="en-US"/>
              </w:rPr>
            </w:pPr>
            <w:r w:rsidRPr="00E63D20">
              <w:rPr>
                <w:lang w:eastAsia="en-US"/>
              </w:rPr>
              <w:t xml:space="preserve">Праздник детства «В мире детских грез» выступление творческих </w:t>
            </w:r>
            <w:proofErr w:type="gramStart"/>
            <w:r w:rsidRPr="00E63D20">
              <w:rPr>
                <w:lang w:eastAsia="en-US"/>
              </w:rPr>
              <w:t xml:space="preserve">коллективов </w:t>
            </w:r>
            <w:r>
              <w:rPr>
                <w:lang w:eastAsia="en-US"/>
              </w:rPr>
              <w:t xml:space="preserve"> ЦДК</w:t>
            </w:r>
            <w:proofErr w:type="gramEnd"/>
            <w:r>
              <w:rPr>
                <w:lang w:eastAsia="en-US"/>
              </w:rPr>
              <w:t>, ДШИ, ЦДТ</w:t>
            </w:r>
          </w:p>
          <w:p w14:paraId="2BFF31EA" w14:textId="77777777" w:rsidR="0054526B" w:rsidRDefault="0054526B" w:rsidP="000420A7">
            <w:pPr>
              <w:pStyle w:val="a3"/>
              <w:numPr>
                <w:ilvl w:val="0"/>
                <w:numId w:val="1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Музыкально-развлекательная программа «Веселая страна – ДЕТИЛЕНД»</w:t>
            </w:r>
          </w:p>
          <w:p w14:paraId="782AA99B" w14:textId="77777777" w:rsidR="0054526B" w:rsidRDefault="0054526B" w:rsidP="000420A7">
            <w:pPr>
              <w:pStyle w:val="a3"/>
              <w:numPr>
                <w:ilvl w:val="0"/>
                <w:numId w:val="1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Конкурс рисунка на асфальте «Яркие краски детства»</w:t>
            </w:r>
          </w:p>
          <w:p w14:paraId="17B9AA14" w14:textId="3971BD37" w:rsidR="0054526B" w:rsidRPr="00E63D20" w:rsidRDefault="0054526B" w:rsidP="000420A7">
            <w:pPr>
              <w:pStyle w:val="a3"/>
              <w:numPr>
                <w:ilvl w:val="0"/>
                <w:numId w:val="1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Соревновательный велозаезд «Самый быстрый, самый ловкий»</w:t>
            </w:r>
          </w:p>
          <w:p w14:paraId="48BE8407" w14:textId="77777777" w:rsidR="0054526B" w:rsidRDefault="0054526B" w:rsidP="000420A7">
            <w:pPr>
              <w:jc w:val="both"/>
              <w:rPr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D450" w14:textId="77777777" w:rsidR="0054526B" w:rsidRDefault="0054526B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июня</w:t>
            </w:r>
          </w:p>
          <w:p w14:paraId="3F6CDDC0" w14:textId="77777777" w:rsidR="0054526B" w:rsidRDefault="0054526B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  <w:p w14:paraId="4E83DCAD" w14:textId="77777777" w:rsidR="0054526B" w:rsidRDefault="0054526B" w:rsidP="0054526B">
            <w:pPr>
              <w:jc w:val="center"/>
              <w:rPr>
                <w:lang w:eastAsia="en-US"/>
              </w:rPr>
            </w:pPr>
          </w:p>
          <w:p w14:paraId="33B5AF17" w14:textId="77777777" w:rsidR="0054526B" w:rsidRDefault="0054526B" w:rsidP="0054526B">
            <w:pPr>
              <w:jc w:val="center"/>
              <w:rPr>
                <w:lang w:eastAsia="en-US"/>
              </w:rPr>
            </w:pPr>
          </w:p>
          <w:p w14:paraId="5C0AE1D1" w14:textId="77777777" w:rsidR="0054526B" w:rsidRDefault="0054526B" w:rsidP="0054526B">
            <w:pPr>
              <w:jc w:val="center"/>
              <w:rPr>
                <w:lang w:eastAsia="en-US"/>
              </w:rPr>
            </w:pPr>
          </w:p>
          <w:p w14:paraId="2885EE50" w14:textId="77777777" w:rsidR="0054526B" w:rsidRDefault="0054526B" w:rsidP="0054526B">
            <w:pPr>
              <w:jc w:val="center"/>
              <w:rPr>
                <w:lang w:eastAsia="en-US"/>
              </w:rPr>
            </w:pPr>
          </w:p>
          <w:p w14:paraId="35142F4E" w14:textId="77777777" w:rsidR="0054526B" w:rsidRDefault="0054526B" w:rsidP="0054526B">
            <w:pPr>
              <w:jc w:val="center"/>
              <w:rPr>
                <w:lang w:eastAsia="en-US"/>
              </w:rPr>
            </w:pPr>
          </w:p>
          <w:p w14:paraId="62679EAC" w14:textId="77777777" w:rsidR="0054526B" w:rsidRDefault="0054526B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166F" w14:textId="77777777" w:rsidR="0054526B" w:rsidRDefault="0054526B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Кардымовский Центральный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7405" w14:textId="2BE0067C" w:rsidR="0054526B" w:rsidRDefault="0054526B" w:rsidP="0054526B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54526B" w14:paraId="623EB9A9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25C7" w14:textId="601950B9" w:rsidR="0054526B" w:rsidRPr="00867AC8" w:rsidRDefault="00867AC8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3927" w14:textId="40D36E9A" w:rsidR="0054526B" w:rsidRPr="00C93835" w:rsidRDefault="0054526B" w:rsidP="000420A7">
            <w:pPr>
              <w:jc w:val="both"/>
              <w:rPr>
                <w:sz w:val="22"/>
                <w:szCs w:val="22"/>
                <w:lang w:eastAsia="en-US"/>
              </w:rPr>
            </w:pPr>
            <w:r w:rsidRPr="0063411F">
              <w:t>Международный день защиты детей. Литературно-игровая программа «Детства яркая планета»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4122" w14:textId="77777777" w:rsidR="0054526B" w:rsidRPr="0063411F" w:rsidRDefault="0054526B" w:rsidP="0054526B">
            <w:pPr>
              <w:jc w:val="center"/>
            </w:pPr>
            <w:r w:rsidRPr="0063411F">
              <w:t>1 июня</w:t>
            </w:r>
          </w:p>
          <w:p w14:paraId="2B5482BB" w14:textId="2BF88574" w:rsidR="0054526B" w:rsidRDefault="0054526B" w:rsidP="0054526B">
            <w:pPr>
              <w:jc w:val="center"/>
              <w:rPr>
                <w:lang w:eastAsia="en-US"/>
              </w:rPr>
            </w:pPr>
            <w:r w:rsidRPr="0063411F">
              <w:t>11.00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198C" w14:textId="78246D48" w:rsidR="0054526B" w:rsidRDefault="0054526B" w:rsidP="0054526B">
            <w:pPr>
              <w:jc w:val="center"/>
              <w:rPr>
                <w:lang w:eastAsia="en-US"/>
              </w:rPr>
            </w:pPr>
            <w:r>
              <w:t>Центральная детская библиотека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F2FD" w14:textId="28816190" w:rsidR="0054526B" w:rsidRPr="00C45F5D" w:rsidRDefault="0054526B" w:rsidP="0054526B">
            <w:pPr>
              <w:ind w:left="174" w:hanging="174"/>
              <w:jc w:val="center"/>
              <w:rPr>
                <w:lang w:eastAsia="en-US"/>
              </w:rPr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54526B" w14:paraId="245BBD9F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8ED1" w14:textId="463AA25F" w:rsidR="0054526B" w:rsidRDefault="00867AC8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BDCA" w14:textId="77777777" w:rsidR="0054526B" w:rsidRPr="00602691" w:rsidRDefault="0054526B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Праздничная программа «Волшебная дверь в детство»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F4BB" w14:textId="77777777" w:rsidR="0054526B" w:rsidRDefault="0054526B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июня</w:t>
            </w:r>
          </w:p>
          <w:p w14:paraId="0EAA77A3" w14:textId="77777777" w:rsidR="0054526B" w:rsidRDefault="0054526B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698E" w14:textId="77777777" w:rsidR="0054526B" w:rsidRDefault="0054526B" w:rsidP="0054526B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Тюшинский</w:t>
            </w:r>
            <w:proofErr w:type="spellEnd"/>
            <w:r>
              <w:rPr>
                <w:lang w:eastAsia="en-US"/>
              </w:rPr>
              <w:t xml:space="preserve"> сельский Дом </w:t>
            </w:r>
            <w:proofErr w:type="spellStart"/>
            <w:r>
              <w:rPr>
                <w:lang w:eastAsia="en-US"/>
              </w:rPr>
              <w:t>культтуры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2F0D" w14:textId="4C6591F2" w:rsidR="0054526B" w:rsidRDefault="0054526B" w:rsidP="0054526B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54526B" w14:paraId="15CFC217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1775" w14:textId="5273F632" w:rsidR="0054526B" w:rsidRDefault="00867AC8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9F92" w14:textId="77777777" w:rsidR="0054526B" w:rsidRPr="00B552DB" w:rsidRDefault="0054526B" w:rsidP="000420A7">
            <w:pPr>
              <w:jc w:val="both"/>
              <w:rPr>
                <w:bCs/>
              </w:rPr>
            </w:pPr>
            <w:r w:rsidRPr="00B552DB">
              <w:rPr>
                <w:bCs/>
              </w:rPr>
              <w:t>Познавательная выставка-викторина</w:t>
            </w:r>
          </w:p>
          <w:p w14:paraId="268BC7FC" w14:textId="4127E1BB" w:rsidR="0054526B" w:rsidRDefault="0054526B" w:rsidP="000420A7">
            <w:pPr>
              <w:jc w:val="both"/>
              <w:rPr>
                <w:lang w:eastAsia="en-US"/>
              </w:rPr>
            </w:pPr>
            <w:r w:rsidRPr="00B552DB">
              <w:rPr>
                <w:bCs/>
              </w:rPr>
              <w:t xml:space="preserve"> «Радуга детства в стране </w:t>
            </w:r>
            <w:proofErr w:type="spellStart"/>
            <w:r w:rsidRPr="00B552DB">
              <w:rPr>
                <w:bCs/>
              </w:rPr>
              <w:t>Читалия</w:t>
            </w:r>
            <w:proofErr w:type="spellEnd"/>
            <w:r w:rsidRPr="00B552DB">
              <w:rPr>
                <w:bCs/>
              </w:rPr>
              <w:t>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293E" w14:textId="77777777" w:rsidR="0054526B" w:rsidRPr="00B552DB" w:rsidRDefault="0054526B" w:rsidP="0054526B">
            <w:pPr>
              <w:jc w:val="center"/>
            </w:pPr>
            <w:r>
              <w:t>1 июня</w:t>
            </w:r>
          </w:p>
          <w:p w14:paraId="5B83D846" w14:textId="07F11DE6" w:rsidR="0054526B" w:rsidRDefault="0054526B" w:rsidP="0054526B">
            <w:pPr>
              <w:jc w:val="center"/>
              <w:rPr>
                <w:lang w:eastAsia="en-US"/>
              </w:rPr>
            </w:pPr>
            <w:r w:rsidRPr="00B552DB">
              <w:t>12</w:t>
            </w:r>
            <w:r>
              <w:t>.</w:t>
            </w:r>
            <w:r w:rsidRPr="00B552DB">
              <w:t>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EB70" w14:textId="4814A306" w:rsidR="0054526B" w:rsidRDefault="0054526B" w:rsidP="0054526B">
            <w:pPr>
              <w:jc w:val="center"/>
              <w:rPr>
                <w:lang w:eastAsia="en-US"/>
              </w:rPr>
            </w:pPr>
            <w:proofErr w:type="spellStart"/>
            <w:r>
              <w:t>Мольковская</w:t>
            </w:r>
            <w:proofErr w:type="spellEnd"/>
            <w:r>
              <w:t xml:space="preserve"> сельская библиотека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2B1D" w14:textId="5ABEE5EF" w:rsidR="0054526B" w:rsidRPr="00C45F5D" w:rsidRDefault="0054526B" w:rsidP="0054526B">
            <w:pPr>
              <w:ind w:left="174" w:hanging="174"/>
              <w:jc w:val="center"/>
              <w:rPr>
                <w:lang w:eastAsia="en-US"/>
              </w:rPr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54526B" w14:paraId="36E1DD39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4391" w14:textId="45B8B448" w:rsidR="0054526B" w:rsidRDefault="00867AC8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0478" w14:textId="77777777" w:rsidR="0054526B" w:rsidRDefault="0054526B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Праздничная развлекательная программа «Волшебники двора»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2D90" w14:textId="77777777" w:rsidR="0054526B" w:rsidRDefault="0054526B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июня</w:t>
            </w:r>
          </w:p>
          <w:p w14:paraId="45ABA91B" w14:textId="77777777" w:rsidR="0054526B" w:rsidRDefault="0054526B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48B3" w14:textId="77777777" w:rsidR="0054526B" w:rsidRDefault="0054526B" w:rsidP="0054526B">
            <w:pPr>
              <w:ind w:left="174" w:hanging="17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Мольковский</w:t>
            </w:r>
            <w:proofErr w:type="spellEnd"/>
            <w:r>
              <w:rPr>
                <w:lang w:eastAsia="en-US"/>
              </w:rPr>
              <w:t xml:space="preserve"> сельский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E5B9" w14:textId="6F9CD504" w:rsidR="0054526B" w:rsidRDefault="0054526B" w:rsidP="0054526B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54526B" w14:paraId="779CACB4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A6A8" w14:textId="59E8F902" w:rsidR="0054526B" w:rsidRDefault="00867AC8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316E" w14:textId="77777777" w:rsidR="0054526B" w:rsidRDefault="0054526B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Конкурсно-игровая программа «Здравствуй лето красное»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1DDB" w14:textId="77777777" w:rsidR="0054526B" w:rsidRDefault="0054526B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июня</w:t>
            </w:r>
          </w:p>
          <w:p w14:paraId="226D2CAF" w14:textId="77777777" w:rsidR="0054526B" w:rsidRDefault="0054526B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EC0C" w14:textId="77777777" w:rsidR="0054526B" w:rsidRDefault="0054526B" w:rsidP="0054526B">
            <w:pPr>
              <w:ind w:left="174" w:hanging="17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Шестаковский</w:t>
            </w:r>
            <w:proofErr w:type="spellEnd"/>
            <w:r>
              <w:rPr>
                <w:lang w:eastAsia="en-US"/>
              </w:rPr>
              <w:t xml:space="preserve"> сельский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439" w14:textId="6EA4EE11" w:rsidR="0054526B" w:rsidRDefault="0054526B" w:rsidP="0054526B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54526B" w14:paraId="6511CB1D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78F7" w14:textId="59A5AD2C" w:rsidR="0054526B" w:rsidRDefault="00867AC8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7412" w14:textId="77777777" w:rsidR="0054526B" w:rsidRDefault="0054526B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Игровая программа «Праздник детства»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B64C" w14:textId="77777777" w:rsidR="0054526B" w:rsidRDefault="0054526B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июня</w:t>
            </w:r>
          </w:p>
          <w:p w14:paraId="35C260B2" w14:textId="77777777" w:rsidR="0054526B" w:rsidRDefault="0054526B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5365" w14:textId="77777777" w:rsidR="0054526B" w:rsidRDefault="0054526B" w:rsidP="0054526B">
            <w:pPr>
              <w:ind w:left="174" w:hanging="17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Варваровщинский</w:t>
            </w:r>
            <w:proofErr w:type="spellEnd"/>
            <w:r>
              <w:rPr>
                <w:lang w:eastAsia="en-US"/>
              </w:rPr>
              <w:t xml:space="preserve"> сельский клуб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3584" w14:textId="484DE681" w:rsidR="0054526B" w:rsidRDefault="0054526B" w:rsidP="0054526B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54526B" w14:paraId="747820ED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0048" w14:textId="1D87F308" w:rsidR="0054526B" w:rsidRDefault="00867AC8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C7CF" w14:textId="77777777" w:rsidR="0054526B" w:rsidRDefault="0054526B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Игровая развлекательная программа «Ох, уж эти детки!»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4191" w14:textId="77777777" w:rsidR="0054526B" w:rsidRDefault="0054526B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июня</w:t>
            </w:r>
          </w:p>
          <w:p w14:paraId="6E872AC5" w14:textId="77777777" w:rsidR="0054526B" w:rsidRDefault="0054526B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B243" w14:textId="77777777" w:rsidR="0054526B" w:rsidRDefault="0054526B" w:rsidP="0054526B">
            <w:pPr>
              <w:ind w:left="174" w:hanging="17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Рыжковский</w:t>
            </w:r>
            <w:proofErr w:type="spellEnd"/>
            <w:r>
              <w:rPr>
                <w:lang w:eastAsia="en-US"/>
              </w:rPr>
              <w:t xml:space="preserve"> сельский клуб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A75B" w14:textId="6F90C517" w:rsidR="0054526B" w:rsidRDefault="0054526B" w:rsidP="0054526B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54526B" w14:paraId="37164839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2041" w14:textId="5A655ACA" w:rsidR="0054526B" w:rsidRDefault="00867AC8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36B4" w14:textId="77777777" w:rsidR="0054526B" w:rsidRDefault="0054526B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Праздничная программа «Дружат дети всей земли»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701A" w14:textId="77777777" w:rsidR="0054526B" w:rsidRDefault="0054526B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июня</w:t>
            </w:r>
          </w:p>
          <w:p w14:paraId="1412980C" w14:textId="77777777" w:rsidR="0054526B" w:rsidRDefault="0054526B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16.30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CEEA" w14:textId="77777777" w:rsidR="0054526B" w:rsidRDefault="0054526B" w:rsidP="0054526B">
            <w:pPr>
              <w:ind w:left="174" w:hanging="1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Каменский сельский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B694" w14:textId="1FE60895" w:rsidR="0054526B" w:rsidRDefault="0054526B" w:rsidP="0054526B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0420A7" w14:paraId="58E063A3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4303" w14:textId="55C66DB4" w:rsidR="000420A7" w:rsidRDefault="00867AC8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3B92" w14:textId="77777777" w:rsidR="000420A7" w:rsidRPr="000420A7" w:rsidRDefault="000420A7" w:rsidP="000420A7">
            <w:pPr>
              <w:jc w:val="both"/>
              <w:rPr>
                <w:rFonts w:eastAsia="Calibri"/>
                <w:b/>
                <w:lang w:eastAsia="en-US"/>
              </w:rPr>
            </w:pPr>
            <w:r w:rsidRPr="000420A7">
              <w:rPr>
                <w:rFonts w:eastAsia="Calibri"/>
                <w:lang w:eastAsia="en-US"/>
              </w:rPr>
              <w:t>День открытых дверей</w:t>
            </w:r>
          </w:p>
          <w:p w14:paraId="7D0431D1" w14:textId="77777777" w:rsidR="000420A7" w:rsidRPr="000420A7" w:rsidRDefault="000420A7" w:rsidP="000420A7">
            <w:pPr>
              <w:jc w:val="both"/>
              <w:rPr>
                <w:rFonts w:eastAsia="Calibri"/>
                <w:lang w:eastAsia="en-US"/>
              </w:rPr>
            </w:pPr>
            <w:r w:rsidRPr="000420A7">
              <w:rPr>
                <w:rFonts w:eastAsia="Calibri"/>
                <w:lang w:eastAsia="en-US"/>
              </w:rPr>
              <w:t>- Викторина «Солнечный круг»</w:t>
            </w:r>
          </w:p>
          <w:p w14:paraId="24F820B4" w14:textId="77777777" w:rsidR="000420A7" w:rsidRPr="000420A7" w:rsidRDefault="000420A7" w:rsidP="000420A7">
            <w:pPr>
              <w:jc w:val="both"/>
              <w:rPr>
                <w:rFonts w:eastAsia="Calibri"/>
                <w:lang w:eastAsia="en-US"/>
              </w:rPr>
            </w:pPr>
            <w:r w:rsidRPr="000420A7">
              <w:rPr>
                <w:rFonts w:eastAsia="Calibri"/>
                <w:lang w:eastAsia="en-US"/>
              </w:rPr>
              <w:t>- Экскурсии</w:t>
            </w:r>
          </w:p>
          <w:p w14:paraId="5E0B63F1" w14:textId="77777777" w:rsidR="000420A7" w:rsidRPr="000420A7" w:rsidRDefault="000420A7" w:rsidP="000420A7">
            <w:pPr>
              <w:jc w:val="both"/>
              <w:rPr>
                <w:rFonts w:eastAsia="Calibri"/>
                <w:lang w:eastAsia="en-US"/>
              </w:rPr>
            </w:pPr>
            <w:r w:rsidRPr="000420A7">
              <w:rPr>
                <w:rFonts w:eastAsia="Calibri"/>
                <w:lang w:eastAsia="en-US"/>
              </w:rPr>
              <w:t>- Мастер-классы</w:t>
            </w:r>
          </w:p>
          <w:p w14:paraId="50699D8F" w14:textId="420AAC5C" w:rsidR="000420A7" w:rsidRPr="000420A7" w:rsidRDefault="000420A7" w:rsidP="000420A7">
            <w:pPr>
              <w:jc w:val="both"/>
              <w:rPr>
                <w:rFonts w:eastAsia="Calibri"/>
                <w:lang w:eastAsia="en-US"/>
              </w:rPr>
            </w:pPr>
            <w:r w:rsidRPr="000420A7">
              <w:rPr>
                <w:rFonts w:eastAsia="Calibri"/>
                <w:lang w:eastAsia="en-US"/>
              </w:rPr>
              <w:t>-Видеопоказ «Мультфильмы советской эпохи»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BB91" w14:textId="77777777" w:rsidR="000420A7" w:rsidRDefault="000420A7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июня</w:t>
            </w:r>
          </w:p>
          <w:p w14:paraId="7ECE5E1F" w14:textId="4162B8D7" w:rsidR="000420A7" w:rsidRDefault="000420A7" w:rsidP="0054526B">
            <w:pPr>
              <w:jc w:val="center"/>
              <w:rPr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D009" w14:textId="05995F13" w:rsidR="000420A7" w:rsidRDefault="000420A7" w:rsidP="0054526B">
            <w:pPr>
              <w:ind w:left="174" w:hanging="1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«Историко-краеведческий музей»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BE04" w14:textId="28E14EA2" w:rsidR="000420A7" w:rsidRPr="00C45F5D" w:rsidRDefault="000420A7" w:rsidP="0054526B">
            <w:pPr>
              <w:ind w:left="174" w:hanging="17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Кадилина</w:t>
            </w:r>
            <w:proofErr w:type="spellEnd"/>
            <w:r>
              <w:rPr>
                <w:lang w:eastAsia="en-US"/>
              </w:rPr>
              <w:t xml:space="preserve"> Р.К.</w:t>
            </w:r>
          </w:p>
        </w:tc>
      </w:tr>
      <w:tr w:rsidR="0054526B" w14:paraId="463AEAC0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814E" w14:textId="0C23E51C" w:rsidR="0054526B" w:rsidRDefault="00867AC8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7BEF" w14:textId="77777777" w:rsidR="0054526B" w:rsidRDefault="0054526B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Праздничная программа «Мир веселый и цветной»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3732" w14:textId="77777777" w:rsidR="0054526B" w:rsidRDefault="0054526B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июня</w:t>
            </w:r>
          </w:p>
          <w:p w14:paraId="04FB5BEC" w14:textId="77777777" w:rsidR="0054526B" w:rsidRDefault="0054526B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2FA5" w14:textId="77777777" w:rsidR="0054526B" w:rsidRDefault="0054526B" w:rsidP="0054526B">
            <w:pPr>
              <w:ind w:left="174" w:hanging="1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Соловьевский сельский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AEA7" w14:textId="56E3EE1B" w:rsidR="0054526B" w:rsidRDefault="0054526B" w:rsidP="0054526B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54526B" w14:paraId="7516A5A9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966D" w14:textId="557570C0" w:rsidR="0054526B" w:rsidRDefault="00867AC8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AE42" w14:textId="77777777" w:rsidR="0054526B" w:rsidRDefault="0054526B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Конкурсно-развлекательная программа «Быстрее ветра»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11EF" w14:textId="77777777" w:rsidR="0054526B" w:rsidRDefault="0054526B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июня</w:t>
            </w:r>
          </w:p>
          <w:p w14:paraId="4709F69C" w14:textId="77777777" w:rsidR="0054526B" w:rsidRDefault="0054526B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9104" w14:textId="77777777" w:rsidR="0054526B" w:rsidRDefault="0054526B" w:rsidP="0054526B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Шокинский</w:t>
            </w:r>
            <w:proofErr w:type="spellEnd"/>
            <w:r>
              <w:rPr>
                <w:lang w:eastAsia="en-US"/>
              </w:rPr>
              <w:t xml:space="preserve"> сельский клуб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3833" w14:textId="01326192" w:rsidR="0054526B" w:rsidRDefault="0054526B" w:rsidP="0054526B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54526B" w14:paraId="3BCE234F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39E3" w14:textId="07647BA1" w:rsidR="0054526B" w:rsidRDefault="00867AC8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7CD3" w14:textId="77777777" w:rsidR="0054526B" w:rsidRDefault="0054526B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Познавательная программа «Водоемы – территория опасности»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8FCF" w14:textId="77777777" w:rsidR="0054526B" w:rsidRDefault="0054526B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июня</w:t>
            </w:r>
          </w:p>
          <w:p w14:paraId="0B4DBF62" w14:textId="77777777" w:rsidR="0054526B" w:rsidRDefault="0054526B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DB82" w14:textId="77777777" w:rsidR="0054526B" w:rsidRDefault="0054526B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Кардымовский Центральный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D9F3" w14:textId="04D5D6C4" w:rsidR="0054526B" w:rsidRDefault="0054526B" w:rsidP="0054526B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54526B" w14:paraId="1F8D33C8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53FB" w14:textId="31A6433F" w:rsidR="0054526B" w:rsidRDefault="00867AC8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AC8F" w14:textId="77777777" w:rsidR="0054526B" w:rsidRDefault="0054526B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Мастер-класс по изготовлению кукол-оберегов «Наследие наших предков»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C4D6" w14:textId="77777777" w:rsidR="0054526B" w:rsidRDefault="0054526B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июня</w:t>
            </w:r>
          </w:p>
          <w:p w14:paraId="67E72C3E" w14:textId="77777777" w:rsidR="0054526B" w:rsidRDefault="0054526B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32F2" w14:textId="77777777" w:rsidR="0054526B" w:rsidRDefault="0054526B" w:rsidP="0054526B">
            <w:pPr>
              <w:ind w:left="174" w:hanging="17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Варваровщинский</w:t>
            </w:r>
            <w:proofErr w:type="spellEnd"/>
            <w:r>
              <w:rPr>
                <w:lang w:eastAsia="en-US"/>
              </w:rPr>
              <w:t xml:space="preserve"> сельский клуб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4162" w14:textId="1A9CBD93" w:rsidR="0054526B" w:rsidRDefault="0054526B" w:rsidP="0054526B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54526B" w14:paraId="00380193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5936" w14:textId="789E357B" w:rsidR="0054526B" w:rsidRDefault="00867AC8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6414" w14:textId="60149D7D" w:rsidR="0054526B" w:rsidRPr="0054526B" w:rsidRDefault="0054526B" w:rsidP="000420A7">
            <w:pPr>
              <w:jc w:val="both"/>
              <w:rPr>
                <w:bCs/>
              </w:rPr>
            </w:pPr>
            <w:r w:rsidRPr="0063411F">
              <w:t>Экологический час</w:t>
            </w:r>
            <w:r w:rsidRPr="0063411F">
              <w:rPr>
                <w:bCs/>
              </w:rPr>
              <w:t xml:space="preserve"> </w:t>
            </w:r>
            <w:r w:rsidRPr="0063411F">
              <w:t xml:space="preserve">«Чудесный мир природы» </w:t>
            </w:r>
          </w:p>
          <w:p w14:paraId="15D761A8" w14:textId="747B0FE1" w:rsidR="0054526B" w:rsidRDefault="0054526B" w:rsidP="000420A7">
            <w:pPr>
              <w:jc w:val="both"/>
              <w:rPr>
                <w:lang w:eastAsia="en-US"/>
              </w:rPr>
            </w:pPr>
            <w:r w:rsidRPr="0063411F">
              <w:t>(5 июня - Всемирный день окружающей среды)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28EB" w14:textId="77777777" w:rsidR="0054526B" w:rsidRPr="0063411F" w:rsidRDefault="0054526B" w:rsidP="0054526B">
            <w:pPr>
              <w:jc w:val="center"/>
            </w:pPr>
            <w:r w:rsidRPr="0063411F">
              <w:t>4 июня</w:t>
            </w:r>
          </w:p>
          <w:p w14:paraId="69B794B6" w14:textId="77777777" w:rsidR="0054526B" w:rsidRPr="0063411F" w:rsidRDefault="0054526B" w:rsidP="0054526B">
            <w:pPr>
              <w:jc w:val="center"/>
            </w:pPr>
            <w:r w:rsidRPr="0063411F">
              <w:t>10.00</w:t>
            </w:r>
          </w:p>
          <w:p w14:paraId="02CA3962" w14:textId="77777777" w:rsidR="0054526B" w:rsidRDefault="0054526B" w:rsidP="0054526B">
            <w:pPr>
              <w:jc w:val="center"/>
              <w:rPr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060C" w14:textId="77777777" w:rsidR="0054526B" w:rsidRPr="0063411F" w:rsidRDefault="0054526B" w:rsidP="0054526B">
            <w:pPr>
              <w:jc w:val="center"/>
            </w:pPr>
            <w:r w:rsidRPr="0063411F">
              <w:t>Центральная библиотека</w:t>
            </w:r>
          </w:p>
          <w:p w14:paraId="230825CB" w14:textId="77777777" w:rsidR="0054526B" w:rsidRDefault="0054526B" w:rsidP="0054526B">
            <w:pPr>
              <w:ind w:left="174" w:hanging="174"/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9147" w14:textId="67E1E4D5" w:rsidR="0054526B" w:rsidRPr="00C45F5D" w:rsidRDefault="0054526B" w:rsidP="0054526B">
            <w:pPr>
              <w:ind w:left="174" w:hanging="174"/>
              <w:jc w:val="center"/>
              <w:rPr>
                <w:lang w:eastAsia="en-US"/>
              </w:rPr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54526B" w14:paraId="65013E4B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01CB" w14:textId="2C4C28F4" w:rsidR="0054526B" w:rsidRDefault="00867AC8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76C1" w14:textId="023AB386" w:rsidR="0054526B" w:rsidRPr="0063411F" w:rsidRDefault="0054526B" w:rsidP="000420A7">
            <w:pPr>
              <w:jc w:val="both"/>
            </w:pPr>
            <w:r w:rsidRPr="0063411F">
              <w:t xml:space="preserve">Книжная выставка, обзор «Литературный календарь. Г. А. </w:t>
            </w:r>
            <w:proofErr w:type="spellStart"/>
            <w:r w:rsidRPr="0063411F">
              <w:t>Ладонщиков</w:t>
            </w:r>
            <w:proofErr w:type="spellEnd"/>
            <w:r w:rsidRPr="0063411F">
              <w:t>» (к 110-летию со дня рождения)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BED3" w14:textId="77777777" w:rsidR="0054526B" w:rsidRPr="0063411F" w:rsidRDefault="0054526B" w:rsidP="0054526B">
            <w:pPr>
              <w:jc w:val="center"/>
            </w:pPr>
            <w:r w:rsidRPr="0063411F">
              <w:t>4 июня</w:t>
            </w:r>
          </w:p>
          <w:p w14:paraId="755A91D1" w14:textId="74765F65" w:rsidR="0054526B" w:rsidRPr="0063411F" w:rsidRDefault="0054526B" w:rsidP="0054526B">
            <w:pPr>
              <w:jc w:val="center"/>
            </w:pPr>
            <w:r w:rsidRPr="0063411F">
              <w:t>10.00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F89C" w14:textId="7C36A61D" w:rsidR="0054526B" w:rsidRPr="0063411F" w:rsidRDefault="0054526B" w:rsidP="0054526B">
            <w:pPr>
              <w:jc w:val="center"/>
            </w:pPr>
            <w:r>
              <w:t>Центральная детская библиотека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51E9" w14:textId="578FB3A0" w:rsidR="0054526B" w:rsidRDefault="0054526B" w:rsidP="0054526B">
            <w:pPr>
              <w:ind w:left="174" w:hanging="174"/>
              <w:jc w:val="center"/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54526B" w14:paraId="4C6BB82A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4EBA" w14:textId="2AE00D55" w:rsidR="0054526B" w:rsidRDefault="00867AC8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1840" w14:textId="21C342E4" w:rsidR="0054526B" w:rsidRPr="0054526B" w:rsidRDefault="0054526B" w:rsidP="000420A7">
            <w:pPr>
              <w:jc w:val="both"/>
              <w:rPr>
                <w:i/>
                <w:iCs/>
              </w:rPr>
            </w:pPr>
            <w:r w:rsidRPr="0063411F">
              <w:t>Поэтический</w:t>
            </w:r>
            <w:r>
              <w:t xml:space="preserve"> </w:t>
            </w:r>
            <w:r w:rsidRPr="0063411F">
              <w:t>час</w:t>
            </w:r>
            <w:r w:rsidRPr="0063411F">
              <w:rPr>
                <w:i/>
                <w:iCs/>
              </w:rPr>
              <w:t xml:space="preserve"> </w:t>
            </w:r>
            <w:r w:rsidRPr="0054526B">
              <w:t>«</w:t>
            </w:r>
            <w:r w:rsidRPr="0063411F">
              <w:t>Он наш поэт, он наша слава!»  (6 июня – Пушкинский день России)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82D1" w14:textId="77777777" w:rsidR="0054526B" w:rsidRPr="0063411F" w:rsidRDefault="0054526B" w:rsidP="0054526B">
            <w:pPr>
              <w:jc w:val="center"/>
            </w:pPr>
            <w:proofErr w:type="gramStart"/>
            <w:r w:rsidRPr="0063411F">
              <w:t>5-9</w:t>
            </w:r>
            <w:proofErr w:type="gramEnd"/>
            <w:r w:rsidRPr="0063411F">
              <w:t xml:space="preserve"> июня</w:t>
            </w:r>
          </w:p>
          <w:p w14:paraId="30D731A2" w14:textId="55E06ADC" w:rsidR="0054526B" w:rsidRPr="0063411F" w:rsidRDefault="0054526B" w:rsidP="0054526B">
            <w:pPr>
              <w:jc w:val="center"/>
            </w:pPr>
            <w:r w:rsidRPr="0063411F">
              <w:t>09.00-15.00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5915" w14:textId="77777777" w:rsidR="0054526B" w:rsidRPr="0063411F" w:rsidRDefault="0054526B" w:rsidP="0054526B">
            <w:pPr>
              <w:jc w:val="center"/>
            </w:pPr>
            <w:r w:rsidRPr="0063411F">
              <w:t>Центральная библиотека</w:t>
            </w:r>
          </w:p>
          <w:p w14:paraId="7A164854" w14:textId="77777777" w:rsidR="0054526B" w:rsidRPr="0063411F" w:rsidRDefault="0054526B" w:rsidP="0054526B">
            <w:pPr>
              <w:jc w:val="center"/>
            </w:pPr>
            <w:r w:rsidRPr="0063411F">
              <w:t>Пушкинская</w:t>
            </w:r>
          </w:p>
          <w:p w14:paraId="4A97DA49" w14:textId="43E1A637" w:rsidR="0054526B" w:rsidRDefault="0054526B" w:rsidP="0054526B">
            <w:pPr>
              <w:jc w:val="center"/>
            </w:pPr>
            <w:r w:rsidRPr="0063411F">
              <w:t>карта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F278" w14:textId="42B274CE" w:rsidR="0054526B" w:rsidRDefault="0054526B" w:rsidP="0054526B">
            <w:pPr>
              <w:ind w:left="174" w:hanging="174"/>
              <w:jc w:val="center"/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54526B" w14:paraId="651875B6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1B1A" w14:textId="031EE6D8" w:rsidR="0054526B" w:rsidRDefault="00867AC8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9CF8" w14:textId="15897F38" w:rsidR="0054526B" w:rsidRPr="0063411F" w:rsidRDefault="0054526B" w:rsidP="000420A7">
            <w:pPr>
              <w:jc w:val="both"/>
            </w:pPr>
            <w:r w:rsidRPr="0063411F">
              <w:t>Литературная викторина «Путешествие по Лукоморью»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4C0D" w14:textId="77777777" w:rsidR="0054526B" w:rsidRPr="0063411F" w:rsidRDefault="0054526B" w:rsidP="0054526B">
            <w:pPr>
              <w:jc w:val="center"/>
            </w:pPr>
            <w:r w:rsidRPr="0063411F">
              <w:t>5 июня</w:t>
            </w:r>
          </w:p>
          <w:p w14:paraId="2AB7BEEC" w14:textId="428C7E37" w:rsidR="0054526B" w:rsidRPr="0063411F" w:rsidRDefault="0054526B" w:rsidP="0054526B">
            <w:pPr>
              <w:jc w:val="center"/>
            </w:pPr>
            <w:r w:rsidRPr="0063411F">
              <w:t>10.00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E89C" w14:textId="77777777" w:rsidR="0054526B" w:rsidRDefault="0054526B" w:rsidP="0054526B">
            <w:pPr>
              <w:jc w:val="center"/>
            </w:pPr>
            <w:r>
              <w:t>Центральная детская библиотека</w:t>
            </w:r>
            <w:r w:rsidRPr="0063411F">
              <w:t xml:space="preserve"> </w:t>
            </w:r>
          </w:p>
          <w:p w14:paraId="66241BB4" w14:textId="10328057" w:rsidR="0054526B" w:rsidRDefault="0054526B" w:rsidP="0054526B">
            <w:pPr>
              <w:jc w:val="center"/>
            </w:pPr>
            <w:r w:rsidRPr="0063411F">
              <w:t>ВК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BC88" w14:textId="7C725102" w:rsidR="0054526B" w:rsidRDefault="0054526B" w:rsidP="0054526B">
            <w:pPr>
              <w:ind w:left="174" w:hanging="174"/>
              <w:jc w:val="center"/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54526B" w14:paraId="03EF5729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37B5" w14:textId="08E4900E" w:rsidR="0054526B" w:rsidRDefault="00867AC8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C922" w14:textId="77777777" w:rsidR="0054526B" w:rsidRDefault="0054526B" w:rsidP="000420A7">
            <w:pPr>
              <w:jc w:val="both"/>
              <w:rPr>
                <w:lang w:eastAsia="en-US"/>
              </w:rPr>
            </w:pPr>
            <w:r>
              <w:rPr>
                <w:bCs/>
                <w:color w:val="000000"/>
              </w:rPr>
              <w:t>Выставка рисунков «Космическая гавань»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07E7" w14:textId="77777777" w:rsidR="0054526B" w:rsidRDefault="0054526B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мая</w:t>
            </w:r>
          </w:p>
          <w:p w14:paraId="677DE7A2" w14:textId="77777777" w:rsidR="0054526B" w:rsidRDefault="0054526B" w:rsidP="005452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0CF7" w14:textId="77777777" w:rsidR="0054526B" w:rsidRDefault="0054526B" w:rsidP="0054526B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Шокинский</w:t>
            </w:r>
            <w:proofErr w:type="spellEnd"/>
            <w:r>
              <w:rPr>
                <w:lang w:eastAsia="en-US"/>
              </w:rPr>
              <w:t xml:space="preserve"> сельский клуб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432A" w14:textId="0A21815C" w:rsidR="0054526B" w:rsidRDefault="0054526B" w:rsidP="0054526B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683752" w14:paraId="30F5FD8B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213D" w14:textId="4E6C9101" w:rsidR="00683752" w:rsidRDefault="00867AC8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DB3C" w14:textId="62B4A796" w:rsidR="00683752" w:rsidRPr="00683752" w:rsidRDefault="00683752" w:rsidP="000420A7">
            <w:pPr>
              <w:jc w:val="both"/>
            </w:pPr>
            <w:r>
              <w:t>Литературный час «В Пушкинской стране»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EEF5" w14:textId="77777777" w:rsidR="00683752" w:rsidRDefault="00683752" w:rsidP="00683752">
            <w:pPr>
              <w:jc w:val="center"/>
            </w:pPr>
            <w:r>
              <w:t>6 июня</w:t>
            </w:r>
          </w:p>
          <w:p w14:paraId="12A93782" w14:textId="2F261648" w:rsidR="00683752" w:rsidRDefault="00683752" w:rsidP="00683752">
            <w:pPr>
              <w:jc w:val="center"/>
              <w:rPr>
                <w:lang w:eastAsia="en-US"/>
              </w:rPr>
            </w:pPr>
            <w:r>
              <w:t>11.00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3E3D" w14:textId="6331837F" w:rsidR="00683752" w:rsidRDefault="00683752" w:rsidP="00683752">
            <w:pPr>
              <w:jc w:val="center"/>
              <w:rPr>
                <w:lang w:eastAsia="en-US"/>
              </w:rPr>
            </w:pPr>
            <w:proofErr w:type="spellStart"/>
            <w:r>
              <w:t>Тюшинская</w:t>
            </w:r>
            <w:proofErr w:type="spellEnd"/>
            <w:r>
              <w:t xml:space="preserve"> сельская библиотек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63A1" w14:textId="7D8E99F1" w:rsidR="00683752" w:rsidRPr="00C45F5D" w:rsidRDefault="00683752" w:rsidP="00683752">
            <w:pPr>
              <w:ind w:left="174" w:hanging="174"/>
              <w:jc w:val="center"/>
              <w:rPr>
                <w:lang w:eastAsia="en-US"/>
              </w:rPr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683752" w14:paraId="177D5F92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7C84" w14:textId="49852E1E" w:rsidR="00683752" w:rsidRDefault="00867AC8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8567" w14:textId="77777777" w:rsidR="00683752" w:rsidRDefault="00683752" w:rsidP="000420A7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Тематическая литературно-поэтическая страничка «Страницы трагической судьбы поэта»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BC21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июня</w:t>
            </w:r>
          </w:p>
          <w:p w14:paraId="55A7ED44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3B25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Кардымовский Центральный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D46D" w14:textId="426C6F89" w:rsidR="00683752" w:rsidRDefault="00683752" w:rsidP="00683752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683752" w14:paraId="0837F691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7F4F" w14:textId="6357CB75" w:rsidR="00683752" w:rsidRDefault="00867AC8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D5A2" w14:textId="7749E7B9" w:rsidR="00683752" w:rsidRDefault="00683752" w:rsidP="000420A7">
            <w:pPr>
              <w:jc w:val="both"/>
              <w:rPr>
                <w:bCs/>
                <w:color w:val="000000"/>
              </w:rPr>
            </w:pPr>
            <w:r w:rsidRPr="00427EB6">
              <w:t>Литературный турнир</w:t>
            </w:r>
            <w:r>
              <w:t xml:space="preserve"> «Пушкинские сказки знаем без подсказки»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89E2" w14:textId="77777777" w:rsidR="00683752" w:rsidRDefault="00683752" w:rsidP="00683752">
            <w:pPr>
              <w:jc w:val="center"/>
            </w:pPr>
            <w:r>
              <w:t>6 июня</w:t>
            </w:r>
          </w:p>
          <w:p w14:paraId="7850A32E" w14:textId="11F58FAD" w:rsidR="00683752" w:rsidRDefault="00683752" w:rsidP="00683752">
            <w:pPr>
              <w:jc w:val="center"/>
              <w:rPr>
                <w:lang w:eastAsia="en-US"/>
              </w:rPr>
            </w:pPr>
            <w:r>
              <w:t>12.00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1B2A" w14:textId="14959AE5" w:rsidR="00683752" w:rsidRDefault="00683752" w:rsidP="00683752">
            <w:pPr>
              <w:jc w:val="center"/>
              <w:rPr>
                <w:lang w:eastAsia="en-US"/>
              </w:rPr>
            </w:pPr>
            <w:r>
              <w:t>Каменская сельская библиотека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F30D" w14:textId="4A63FBC3" w:rsidR="00683752" w:rsidRPr="00C45F5D" w:rsidRDefault="00683752" w:rsidP="00683752">
            <w:pPr>
              <w:ind w:left="174" w:hanging="174"/>
              <w:jc w:val="center"/>
              <w:rPr>
                <w:lang w:eastAsia="en-US"/>
              </w:rPr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683752" w14:paraId="15EFC9E2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E4CE" w14:textId="4123349C" w:rsidR="00683752" w:rsidRDefault="00867AC8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E57C" w14:textId="77777777" w:rsidR="00683752" w:rsidRDefault="00683752" w:rsidP="000420A7">
            <w:pPr>
              <w:jc w:val="both"/>
            </w:pPr>
            <w:r>
              <w:t>Мастер-класс по изготовлению закладок</w:t>
            </w:r>
          </w:p>
          <w:p w14:paraId="751A7179" w14:textId="58FACD84" w:rsidR="00683752" w:rsidRDefault="00683752" w:rsidP="000420A7">
            <w:pPr>
              <w:jc w:val="both"/>
              <w:rPr>
                <w:bCs/>
                <w:color w:val="000000"/>
              </w:rPr>
            </w:pPr>
            <w:r>
              <w:t>«Кот ученый»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2A61" w14:textId="77777777" w:rsidR="00683752" w:rsidRDefault="00683752" w:rsidP="00683752">
            <w:pPr>
              <w:jc w:val="center"/>
            </w:pPr>
            <w:r>
              <w:t>6 июня</w:t>
            </w:r>
          </w:p>
          <w:p w14:paraId="555BD82E" w14:textId="362214AF" w:rsidR="00683752" w:rsidRDefault="00683752" w:rsidP="00683752">
            <w:pPr>
              <w:jc w:val="center"/>
            </w:pPr>
            <w:r>
              <w:t>12:00</w:t>
            </w:r>
          </w:p>
          <w:p w14:paraId="12802978" w14:textId="77777777" w:rsidR="00683752" w:rsidRDefault="00683752" w:rsidP="00683752">
            <w:pPr>
              <w:jc w:val="center"/>
              <w:rPr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9378" w14:textId="49859485" w:rsidR="00683752" w:rsidRDefault="00683752" w:rsidP="00683752">
            <w:pPr>
              <w:jc w:val="center"/>
              <w:rPr>
                <w:lang w:eastAsia="en-US"/>
              </w:rPr>
            </w:pPr>
            <w:proofErr w:type="spellStart"/>
            <w:r>
              <w:t>Мольковская</w:t>
            </w:r>
            <w:proofErr w:type="spellEnd"/>
            <w:r>
              <w:t xml:space="preserve"> сельская библиотека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493F" w14:textId="249F7E85" w:rsidR="00683752" w:rsidRPr="00C45F5D" w:rsidRDefault="00683752" w:rsidP="00683752">
            <w:pPr>
              <w:ind w:left="174" w:hanging="174"/>
              <w:jc w:val="center"/>
              <w:rPr>
                <w:lang w:eastAsia="en-US"/>
              </w:rPr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683752" w14:paraId="4A0DEA3E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E404" w14:textId="465D7438" w:rsidR="00683752" w:rsidRDefault="00867AC8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6290" w14:textId="6DA758BC" w:rsidR="00683752" w:rsidRDefault="00683752" w:rsidP="000420A7">
            <w:pPr>
              <w:jc w:val="both"/>
            </w:pPr>
            <w:r>
              <w:t>Литературный час «И вновь читаем Пушкинские строки»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0ED8" w14:textId="77777777" w:rsidR="00683752" w:rsidRDefault="00683752" w:rsidP="00683752">
            <w:pPr>
              <w:jc w:val="center"/>
            </w:pPr>
            <w:r>
              <w:t>6 июня</w:t>
            </w:r>
          </w:p>
          <w:p w14:paraId="08782AD9" w14:textId="5EBA59B2" w:rsidR="00683752" w:rsidRDefault="00683752" w:rsidP="00683752">
            <w:pPr>
              <w:jc w:val="center"/>
            </w:pPr>
            <w:r>
              <w:t>15.00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75F7" w14:textId="2E0FEAB7" w:rsidR="00683752" w:rsidRDefault="00683752" w:rsidP="00683752">
            <w:pPr>
              <w:jc w:val="center"/>
            </w:pPr>
            <w:r>
              <w:t>Первомайская сельская библиотека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41DF" w14:textId="33AC3B48" w:rsidR="00683752" w:rsidRDefault="00683752" w:rsidP="00683752">
            <w:pPr>
              <w:ind w:left="174" w:hanging="174"/>
              <w:jc w:val="center"/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683752" w14:paraId="48722181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3530" w14:textId="61DE43F0" w:rsidR="00683752" w:rsidRDefault="00867AC8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4169" w14:textId="77777777" w:rsidR="00683752" w:rsidRDefault="00683752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Литературная гостиная «В тридевятом царстве, в пушкинском государстве»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4437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июня</w:t>
            </w:r>
          </w:p>
          <w:p w14:paraId="134CE18D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A376" w14:textId="77777777" w:rsidR="00683752" w:rsidRDefault="00683752" w:rsidP="00683752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Тюшинский</w:t>
            </w:r>
            <w:proofErr w:type="spellEnd"/>
            <w:r>
              <w:rPr>
                <w:lang w:eastAsia="en-US"/>
              </w:rPr>
              <w:t xml:space="preserve"> сельский Дом </w:t>
            </w:r>
            <w:proofErr w:type="spellStart"/>
            <w:r>
              <w:rPr>
                <w:lang w:eastAsia="en-US"/>
              </w:rPr>
              <w:t>культтуры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930D" w14:textId="54FFA0E2" w:rsidR="00683752" w:rsidRDefault="00683752" w:rsidP="00683752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683752" w14:paraId="3AC25DF4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2C27" w14:textId="2678E9D6" w:rsidR="00683752" w:rsidRDefault="00867AC8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A948" w14:textId="77777777" w:rsidR="00683752" w:rsidRDefault="00683752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Вечер за чашкой чая «Здоровая жизнь – мудрая зрелость»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3C8C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 июня</w:t>
            </w:r>
          </w:p>
          <w:p w14:paraId="34E49769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54BC" w14:textId="77777777" w:rsidR="00683752" w:rsidRDefault="00683752" w:rsidP="00683752">
            <w:pPr>
              <w:ind w:left="174" w:hanging="17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Мольковский</w:t>
            </w:r>
            <w:proofErr w:type="spellEnd"/>
            <w:r>
              <w:rPr>
                <w:lang w:eastAsia="en-US"/>
              </w:rPr>
              <w:t xml:space="preserve"> сельский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95FA" w14:textId="6DCBE068" w:rsidR="00683752" w:rsidRDefault="00683752" w:rsidP="00683752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683752" w14:paraId="755C007D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3414" w14:textId="7544B60E" w:rsidR="00683752" w:rsidRDefault="00867AC8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C652" w14:textId="77777777" w:rsidR="00683752" w:rsidRDefault="00683752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Деловая игра «Настоящий друг»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1693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 июня</w:t>
            </w:r>
          </w:p>
          <w:p w14:paraId="6730D69F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8E11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Кардымовский Центральный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0921" w14:textId="416CDB9C" w:rsidR="00683752" w:rsidRDefault="00683752" w:rsidP="00683752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683752" w14:paraId="7B1FD02F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0635" w14:textId="45C5D62E" w:rsidR="00683752" w:rsidRDefault="00867AC8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E490" w14:textId="69F47617" w:rsidR="00683752" w:rsidRDefault="00683752" w:rsidP="000420A7">
            <w:pPr>
              <w:jc w:val="both"/>
              <w:rPr>
                <w:lang w:eastAsia="en-US"/>
              </w:rPr>
            </w:pPr>
            <w:r w:rsidRPr="0063411F">
              <w:t>Книжно-иллюстративная выставка, обзор «От Руси к России»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3B47" w14:textId="77777777" w:rsidR="00683752" w:rsidRPr="0063411F" w:rsidRDefault="00683752" w:rsidP="00683752">
            <w:pPr>
              <w:jc w:val="center"/>
            </w:pPr>
            <w:r w:rsidRPr="0063411F">
              <w:t>9 июня</w:t>
            </w:r>
          </w:p>
          <w:p w14:paraId="39E342D4" w14:textId="13E5F45A" w:rsidR="00683752" w:rsidRDefault="00683752" w:rsidP="00683752">
            <w:pPr>
              <w:jc w:val="center"/>
              <w:rPr>
                <w:lang w:eastAsia="en-US"/>
              </w:rPr>
            </w:pPr>
            <w:r w:rsidRPr="0063411F">
              <w:t>11.00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82AD" w14:textId="77DBE733" w:rsidR="00683752" w:rsidRDefault="00683752" w:rsidP="00683752">
            <w:pPr>
              <w:jc w:val="center"/>
              <w:rPr>
                <w:lang w:eastAsia="en-US"/>
              </w:rPr>
            </w:pPr>
            <w:r>
              <w:t>Центральная детская библиотека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0184" w14:textId="4A418CCF" w:rsidR="00683752" w:rsidRPr="00C45F5D" w:rsidRDefault="00683752" w:rsidP="00683752">
            <w:pPr>
              <w:ind w:left="174" w:hanging="174"/>
              <w:jc w:val="center"/>
              <w:rPr>
                <w:lang w:eastAsia="en-US"/>
              </w:rPr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683752" w14:paraId="5655B98F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C2E1" w14:textId="60D21F06" w:rsidR="00683752" w:rsidRDefault="00867AC8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1B2A" w14:textId="77777777" w:rsidR="00683752" w:rsidRDefault="00683752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Фольклорный праздник «Заплети березке косу»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E38B" w14:textId="518A85F6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 мая</w:t>
            </w:r>
          </w:p>
          <w:p w14:paraId="3ACBF156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16.30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3FAB" w14:textId="77777777" w:rsidR="00683752" w:rsidRDefault="00683752" w:rsidP="00683752">
            <w:pPr>
              <w:ind w:left="174" w:hanging="1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Каменский сельский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4B47" w14:textId="0831C3D2" w:rsidR="00683752" w:rsidRDefault="00683752" w:rsidP="00683752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683752" w14:paraId="39BF0F5A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D6D4" w14:textId="40F68227" w:rsidR="00683752" w:rsidRDefault="00867AC8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7AAE" w14:textId="67E51FD5" w:rsidR="00683752" w:rsidRDefault="00683752" w:rsidP="000420A7">
            <w:pPr>
              <w:jc w:val="both"/>
              <w:rPr>
                <w:lang w:eastAsia="en-US"/>
              </w:rPr>
            </w:pPr>
            <w:r w:rsidRPr="0063411F">
              <w:t>Литературно-поэтическая композиция «Этой силе есть имя –Россия»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1D59" w14:textId="77777777" w:rsidR="00683752" w:rsidRPr="0063411F" w:rsidRDefault="00683752" w:rsidP="00683752">
            <w:pPr>
              <w:jc w:val="center"/>
            </w:pPr>
            <w:r w:rsidRPr="0063411F">
              <w:t>10 июня</w:t>
            </w:r>
          </w:p>
          <w:p w14:paraId="2B331BC3" w14:textId="7E89B98B" w:rsidR="00683752" w:rsidRDefault="00683752" w:rsidP="00683752">
            <w:pPr>
              <w:jc w:val="center"/>
              <w:rPr>
                <w:lang w:eastAsia="en-US"/>
              </w:rPr>
            </w:pPr>
            <w:r w:rsidRPr="0063411F">
              <w:t>11.00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C44E" w14:textId="049FFE03" w:rsidR="00683752" w:rsidRDefault="00683752" w:rsidP="00683752">
            <w:pPr>
              <w:ind w:left="174" w:hanging="174"/>
              <w:jc w:val="center"/>
              <w:rPr>
                <w:lang w:eastAsia="en-US"/>
              </w:rPr>
            </w:pPr>
            <w:r>
              <w:t>Центральная детская библиотека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D493" w14:textId="08E07DF4" w:rsidR="00683752" w:rsidRPr="00C45F5D" w:rsidRDefault="00683752" w:rsidP="00683752">
            <w:pPr>
              <w:ind w:left="174" w:hanging="174"/>
              <w:jc w:val="center"/>
              <w:rPr>
                <w:lang w:eastAsia="en-US"/>
              </w:rPr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0420A7" w14:paraId="40A3E57D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9C39" w14:textId="33376C81" w:rsidR="000420A7" w:rsidRDefault="00867AC8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198B" w14:textId="17DA3A56" w:rsidR="000420A7" w:rsidRPr="0063411F" w:rsidRDefault="000420A7" w:rsidP="000420A7">
            <w:pPr>
              <w:jc w:val="both"/>
            </w:pPr>
            <w:r w:rsidRPr="000420A7">
              <w:t>День памяти, посвященный 20</w:t>
            </w:r>
            <w:r>
              <w:t>-</w:t>
            </w:r>
            <w:r w:rsidRPr="000420A7">
              <w:t>л</w:t>
            </w:r>
            <w:r>
              <w:t>е</w:t>
            </w:r>
            <w:r w:rsidRPr="000420A7">
              <w:t>тию</w:t>
            </w:r>
            <w:r w:rsidRPr="000420A7">
              <w:t xml:space="preserve"> со дня </w:t>
            </w:r>
            <w:r w:rsidRPr="000420A7">
              <w:t>смерти Трушиной</w:t>
            </w:r>
            <w:r w:rsidRPr="000420A7">
              <w:t xml:space="preserve"> Ольги Владимировны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D03" w14:textId="27231A0A" w:rsidR="000420A7" w:rsidRPr="0063411F" w:rsidRDefault="000420A7" w:rsidP="00683752">
            <w:pPr>
              <w:jc w:val="center"/>
            </w:pPr>
            <w:r>
              <w:t>10 июня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89AD" w14:textId="3730571D" w:rsidR="000420A7" w:rsidRDefault="000420A7" w:rsidP="00683752">
            <w:pPr>
              <w:ind w:left="174" w:hanging="174"/>
              <w:jc w:val="center"/>
            </w:pPr>
            <w:r w:rsidRPr="000420A7">
              <w:t>МБУК «Историко-краеведческий музей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9221" w14:textId="13233437" w:rsidR="000420A7" w:rsidRDefault="000420A7" w:rsidP="00683752">
            <w:pPr>
              <w:ind w:left="174" w:hanging="174"/>
              <w:jc w:val="center"/>
            </w:pPr>
            <w:proofErr w:type="spellStart"/>
            <w:r>
              <w:t>Кадилина</w:t>
            </w:r>
            <w:proofErr w:type="spellEnd"/>
            <w:r>
              <w:t xml:space="preserve"> Р.К.</w:t>
            </w:r>
          </w:p>
        </w:tc>
      </w:tr>
      <w:tr w:rsidR="00683752" w14:paraId="3F6D24D5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B7B8" w14:textId="72148B40" w:rsidR="00683752" w:rsidRDefault="00867AC8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34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BF25" w14:textId="3C69AD32" w:rsidR="00683752" w:rsidRPr="0063411F" w:rsidRDefault="00683752" w:rsidP="000420A7">
            <w:pPr>
              <w:jc w:val="both"/>
            </w:pPr>
            <w:r>
              <w:t>Патриотический час «Ты тоже родился в России»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BF76" w14:textId="77777777" w:rsidR="00683752" w:rsidRDefault="00683752" w:rsidP="00683752">
            <w:pPr>
              <w:jc w:val="center"/>
            </w:pPr>
            <w:r>
              <w:t>11 июня</w:t>
            </w:r>
          </w:p>
          <w:p w14:paraId="2F92DC36" w14:textId="3ED70302" w:rsidR="00683752" w:rsidRPr="0063411F" w:rsidRDefault="00683752" w:rsidP="00683752">
            <w:pPr>
              <w:jc w:val="center"/>
            </w:pPr>
            <w:r>
              <w:t>12.00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E181" w14:textId="599B4834" w:rsidR="00683752" w:rsidRDefault="00683752" w:rsidP="00683752">
            <w:pPr>
              <w:ind w:left="174" w:hanging="174"/>
              <w:jc w:val="center"/>
            </w:pPr>
            <w:r>
              <w:t>Соловьевская сельская библиотека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DC30" w14:textId="352DE2FC" w:rsidR="00683752" w:rsidRDefault="00683752" w:rsidP="00683752">
            <w:pPr>
              <w:ind w:left="174" w:hanging="174"/>
              <w:jc w:val="center"/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683752" w14:paraId="21ABF2DA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89D4" w14:textId="3B865408" w:rsidR="00683752" w:rsidRDefault="00867AC8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4C8E" w14:textId="77777777" w:rsidR="00683752" w:rsidRDefault="00683752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Музыкальная игра «Угадай мелодию»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A274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июня</w:t>
            </w:r>
          </w:p>
          <w:p w14:paraId="20B5FED4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D7D2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Кардымовский Центральный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4DBC" w14:textId="78320216" w:rsidR="00683752" w:rsidRDefault="00683752" w:rsidP="00683752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683752" w14:paraId="177EC45C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5419" w14:textId="16D3003B" w:rsidR="00683752" w:rsidRDefault="00867AC8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1C70" w14:textId="77777777" w:rsidR="00683752" w:rsidRDefault="00683752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Тематическая программа «Моя Родина – Россия»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AC49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июня</w:t>
            </w:r>
          </w:p>
          <w:p w14:paraId="0A803DD2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57D5" w14:textId="77777777" w:rsidR="00683752" w:rsidRDefault="00683752" w:rsidP="00683752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Шокинский</w:t>
            </w:r>
            <w:proofErr w:type="spellEnd"/>
            <w:r>
              <w:rPr>
                <w:lang w:eastAsia="en-US"/>
              </w:rPr>
              <w:t xml:space="preserve"> сельский клуб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8F92" w14:textId="31870C0A" w:rsidR="00683752" w:rsidRDefault="00683752" w:rsidP="00683752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683752" w14:paraId="47A42581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BBAF" w14:textId="5674C676" w:rsidR="00683752" w:rsidRDefault="00867AC8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269B" w14:textId="77777777" w:rsidR="00683752" w:rsidRDefault="00683752" w:rsidP="000420A7">
            <w:pPr>
              <w:pStyle w:val="a3"/>
              <w:jc w:val="both"/>
              <w:rPr>
                <w:lang w:eastAsia="en-US"/>
              </w:rPr>
            </w:pPr>
          </w:p>
          <w:p w14:paraId="6BA5CFDD" w14:textId="77777777" w:rsidR="00683752" w:rsidRDefault="00683752" w:rsidP="000420A7">
            <w:pPr>
              <w:pStyle w:val="a3"/>
              <w:numPr>
                <w:ilvl w:val="0"/>
                <w:numId w:val="1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Спортивный велозаезд «Россия, вперед!»</w:t>
            </w:r>
          </w:p>
          <w:p w14:paraId="53243D08" w14:textId="77777777" w:rsidR="00683752" w:rsidRDefault="00683752" w:rsidP="000420A7">
            <w:pPr>
              <w:pStyle w:val="a3"/>
              <w:numPr>
                <w:ilvl w:val="0"/>
                <w:numId w:val="1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Патриотическая акция </w:t>
            </w:r>
            <w:r>
              <w:rPr>
                <w:lang w:val="en-US" w:eastAsia="en-US"/>
              </w:rPr>
              <w:t>#</w:t>
            </w:r>
            <w:proofErr w:type="spellStart"/>
            <w:r>
              <w:rPr>
                <w:lang w:eastAsia="en-US"/>
              </w:rPr>
              <w:t>МыРоссия</w:t>
            </w:r>
            <w:proofErr w:type="spellEnd"/>
          </w:p>
          <w:p w14:paraId="30463D8A" w14:textId="77777777" w:rsidR="00683752" w:rsidRDefault="00683752" w:rsidP="000420A7">
            <w:pPr>
              <w:pStyle w:val="a3"/>
              <w:numPr>
                <w:ilvl w:val="0"/>
                <w:numId w:val="1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Всероссийская патриотическая акция «Российская ленточка»</w:t>
            </w:r>
          </w:p>
          <w:p w14:paraId="11B3A49D" w14:textId="77777777" w:rsidR="00683752" w:rsidRDefault="00683752" w:rsidP="000420A7">
            <w:pPr>
              <w:pStyle w:val="a3"/>
              <w:numPr>
                <w:ilvl w:val="0"/>
                <w:numId w:val="1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Праздничная программа «Моя страна – моя Россия!»</w:t>
            </w:r>
          </w:p>
          <w:p w14:paraId="33BEC778" w14:textId="77777777" w:rsidR="00683752" w:rsidRDefault="00683752" w:rsidP="000420A7">
            <w:pPr>
              <w:pStyle w:val="a3"/>
              <w:numPr>
                <w:ilvl w:val="0"/>
                <w:numId w:val="1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Конкурс рисунка на асфальте «</w:t>
            </w:r>
            <w:proofErr w:type="spellStart"/>
            <w:r>
              <w:rPr>
                <w:lang w:eastAsia="en-US"/>
              </w:rPr>
              <w:t>Иоя</w:t>
            </w:r>
            <w:proofErr w:type="spellEnd"/>
            <w:r>
              <w:rPr>
                <w:lang w:eastAsia="en-US"/>
              </w:rPr>
              <w:t xml:space="preserve"> Родина – Россия»</w:t>
            </w:r>
          </w:p>
          <w:p w14:paraId="38F7156B" w14:textId="77777777" w:rsidR="00683752" w:rsidRPr="00F93DF1" w:rsidRDefault="00683752" w:rsidP="000420A7">
            <w:pPr>
              <w:pStyle w:val="a3"/>
              <w:jc w:val="both"/>
              <w:rPr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8701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июня</w:t>
            </w:r>
          </w:p>
          <w:p w14:paraId="0E31291A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</w:t>
            </w:r>
          </w:p>
          <w:p w14:paraId="0F02881D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  <w:p w14:paraId="6F2C86D1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  <w:p w14:paraId="1A3CE84E" w14:textId="77777777" w:rsidR="00683752" w:rsidRDefault="00683752" w:rsidP="00683752">
            <w:pPr>
              <w:jc w:val="center"/>
              <w:rPr>
                <w:lang w:eastAsia="en-US"/>
              </w:rPr>
            </w:pPr>
          </w:p>
          <w:p w14:paraId="2DA8ACDD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  <w:p w14:paraId="3AFC5A6D" w14:textId="77777777" w:rsidR="00683752" w:rsidRDefault="00683752" w:rsidP="00683752">
            <w:pPr>
              <w:jc w:val="center"/>
              <w:rPr>
                <w:lang w:eastAsia="en-US"/>
              </w:rPr>
            </w:pPr>
          </w:p>
          <w:p w14:paraId="7E25CDA7" w14:textId="77777777" w:rsidR="00683752" w:rsidRDefault="00683752" w:rsidP="00683752">
            <w:pPr>
              <w:jc w:val="center"/>
              <w:rPr>
                <w:lang w:eastAsia="en-US"/>
              </w:rPr>
            </w:pPr>
          </w:p>
          <w:p w14:paraId="0B4F7981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0AD5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Кардымовский Центральный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2D01" w14:textId="24E5B3D3" w:rsidR="00683752" w:rsidRDefault="00683752" w:rsidP="00683752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683752" w14:paraId="1366478B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A1CC" w14:textId="53A53D60" w:rsidR="00683752" w:rsidRDefault="00867AC8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0A71" w14:textId="77777777" w:rsidR="00683752" w:rsidRDefault="00683752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Викторина «Моя Россия великая страна»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6A4A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июня</w:t>
            </w:r>
          </w:p>
          <w:p w14:paraId="74EA7F88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7EEA" w14:textId="77777777" w:rsidR="00683752" w:rsidRDefault="00683752" w:rsidP="00683752">
            <w:pPr>
              <w:ind w:left="174" w:hanging="1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Соловьевский сельский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B040" w14:textId="1B30777A" w:rsidR="00683752" w:rsidRDefault="00683752" w:rsidP="00683752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683752" w14:paraId="47EAE684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4D20" w14:textId="2F1F339B" w:rsidR="00683752" w:rsidRDefault="00867AC8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B638" w14:textId="77777777" w:rsidR="00683752" w:rsidRDefault="00683752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Викторина «История России»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43E7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июня</w:t>
            </w:r>
          </w:p>
          <w:p w14:paraId="2A1AF2A6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15.30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9C33" w14:textId="77777777" w:rsidR="00683752" w:rsidRDefault="00683752" w:rsidP="00683752">
            <w:pPr>
              <w:ind w:left="174" w:hanging="1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Каменский сельский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3ED3" w14:textId="2D644449" w:rsidR="00683752" w:rsidRDefault="00683752" w:rsidP="00683752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683752" w14:paraId="5E2D882A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2D5" w14:textId="0C542E7F" w:rsidR="00683752" w:rsidRDefault="00867AC8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06CB" w14:textId="77777777" w:rsidR="00683752" w:rsidRDefault="00683752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Тематическая программа «С Россией в сердце»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632D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июня</w:t>
            </w:r>
          </w:p>
          <w:p w14:paraId="79458F7C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7597" w14:textId="77777777" w:rsidR="00683752" w:rsidRDefault="00683752" w:rsidP="00683752">
            <w:pPr>
              <w:ind w:left="174" w:hanging="17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Рыжковский</w:t>
            </w:r>
            <w:proofErr w:type="spellEnd"/>
            <w:r>
              <w:rPr>
                <w:lang w:eastAsia="en-US"/>
              </w:rPr>
              <w:t xml:space="preserve"> сельский клуб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1146" w14:textId="7A9C6A80" w:rsidR="00683752" w:rsidRDefault="00683752" w:rsidP="00683752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683752" w14:paraId="0E2C7212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9604" w14:textId="54D6DF0A" w:rsidR="00683752" w:rsidRDefault="00867AC8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DA5D" w14:textId="77777777" w:rsidR="00683752" w:rsidRDefault="00683752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Литературно-музыкальная композиция «Русь, Россия, Родина моя»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037E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июня</w:t>
            </w:r>
          </w:p>
          <w:p w14:paraId="4F80CD38" w14:textId="77777777" w:rsidR="00683752" w:rsidRDefault="00683752" w:rsidP="006837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AC05" w14:textId="4E8564C8" w:rsidR="00683752" w:rsidRDefault="00683752" w:rsidP="00683752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Тюшинский</w:t>
            </w:r>
            <w:proofErr w:type="spellEnd"/>
            <w:r>
              <w:rPr>
                <w:lang w:eastAsia="en-US"/>
              </w:rPr>
              <w:t xml:space="preserve"> сельский Дом </w:t>
            </w:r>
            <w:r w:rsidR="000420A7">
              <w:rPr>
                <w:lang w:eastAsia="en-US"/>
              </w:rPr>
              <w:t>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0B05" w14:textId="5DAEA35D" w:rsidR="00683752" w:rsidRDefault="00683752" w:rsidP="00683752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0420A7" w14:paraId="46590D76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FD5A" w14:textId="3022C84C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EBC" w14:textId="77777777" w:rsidR="000420A7" w:rsidRDefault="000420A7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День открытых дверей</w:t>
            </w:r>
          </w:p>
          <w:p w14:paraId="461CC116" w14:textId="77777777" w:rsidR="000420A7" w:rsidRDefault="000420A7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Экскурсии по залам музея</w:t>
            </w:r>
          </w:p>
          <w:p w14:paraId="58284B12" w14:textId="77777777" w:rsidR="000420A7" w:rsidRDefault="000420A7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Мастер-класс</w:t>
            </w:r>
          </w:p>
          <w:p w14:paraId="47426479" w14:textId="1CD4E8D4" w:rsidR="000420A7" w:rsidRDefault="000420A7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Видеопоказ «Россия молодая»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5CAF" w14:textId="5A049258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июня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808A" w14:textId="2E5E1180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«Историко-краеведческий музей»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F53E" w14:textId="69D22142" w:rsidR="000420A7" w:rsidRPr="00C45F5D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Кадилина</w:t>
            </w:r>
            <w:proofErr w:type="spellEnd"/>
            <w:r>
              <w:rPr>
                <w:lang w:eastAsia="en-US"/>
              </w:rPr>
              <w:t xml:space="preserve"> Р.К.</w:t>
            </w:r>
          </w:p>
        </w:tc>
      </w:tr>
      <w:tr w:rsidR="000420A7" w14:paraId="022E8BAA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D94E" w14:textId="38429461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6B17" w14:textId="77777777" w:rsidR="000420A7" w:rsidRDefault="000420A7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Игровая программа «Летние забавы»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1E76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июня</w:t>
            </w:r>
          </w:p>
          <w:p w14:paraId="779744D1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0FB9" w14:textId="77777777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Шестаковский</w:t>
            </w:r>
            <w:proofErr w:type="spellEnd"/>
            <w:r>
              <w:rPr>
                <w:lang w:eastAsia="en-US"/>
              </w:rPr>
              <w:t xml:space="preserve"> сельский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E12E" w14:textId="0FBE1229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0420A7" w14:paraId="40BE6511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827E" w14:textId="42FFEA4B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013A" w14:textId="44609CD1" w:rsidR="000420A7" w:rsidRDefault="000420A7" w:rsidP="000420A7">
            <w:pPr>
              <w:jc w:val="both"/>
              <w:rPr>
                <w:lang w:eastAsia="en-US"/>
              </w:rPr>
            </w:pPr>
            <w:r w:rsidRPr="0063411F">
              <w:t>Книжная выставка, обзор «Литературный календарь. А. М. Волков» (к 135-летию со дня рождения)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D7EA" w14:textId="77777777" w:rsidR="000420A7" w:rsidRPr="0063411F" w:rsidRDefault="000420A7" w:rsidP="000420A7">
            <w:pPr>
              <w:jc w:val="center"/>
            </w:pPr>
            <w:r w:rsidRPr="0063411F">
              <w:t>14 июня</w:t>
            </w:r>
          </w:p>
          <w:p w14:paraId="2641E5AA" w14:textId="6FA40B9D" w:rsidR="000420A7" w:rsidRDefault="000420A7" w:rsidP="000420A7">
            <w:pPr>
              <w:jc w:val="center"/>
              <w:rPr>
                <w:lang w:eastAsia="en-US"/>
              </w:rPr>
            </w:pPr>
            <w:r w:rsidRPr="0063411F">
              <w:t>11.00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6B32" w14:textId="035E7D8D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>
              <w:t>Центральная детская библиотека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3F19" w14:textId="5B0332E8" w:rsidR="000420A7" w:rsidRPr="00C45F5D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0420A7" w14:paraId="66DE4F88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47CD" w14:textId="266CB85B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5D03" w14:textId="7F012687" w:rsidR="000420A7" w:rsidRPr="0063411F" w:rsidRDefault="000420A7" w:rsidP="000420A7">
            <w:pPr>
              <w:pStyle w:val="voice"/>
              <w:spacing w:before="0" w:beforeAutospacing="0" w:after="0" w:afterAutospacing="0"/>
              <w:jc w:val="both"/>
            </w:pPr>
            <w:r w:rsidRPr="0063411F">
              <w:t>Литературные чтения по рассказу Лескова Н. С. «Сказ о тульском косом Левше и о стальной блохе» (к 145-летию книги)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9989" w14:textId="77777777" w:rsidR="000420A7" w:rsidRPr="0063411F" w:rsidRDefault="000420A7" w:rsidP="000420A7">
            <w:pPr>
              <w:jc w:val="center"/>
            </w:pPr>
            <w:r w:rsidRPr="0063411F">
              <w:t>15 июня</w:t>
            </w:r>
          </w:p>
          <w:p w14:paraId="6941F230" w14:textId="77777777" w:rsidR="000420A7" w:rsidRPr="0063411F" w:rsidRDefault="000420A7" w:rsidP="000420A7">
            <w:pPr>
              <w:jc w:val="center"/>
            </w:pPr>
            <w:proofErr w:type="gramStart"/>
            <w:r w:rsidRPr="0063411F">
              <w:t>09.00-15.00</w:t>
            </w:r>
            <w:proofErr w:type="gramEnd"/>
          </w:p>
          <w:p w14:paraId="413B1840" w14:textId="77777777" w:rsidR="000420A7" w:rsidRPr="0063411F" w:rsidRDefault="000420A7" w:rsidP="000420A7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F7FA" w14:textId="77777777" w:rsidR="000420A7" w:rsidRPr="0063411F" w:rsidRDefault="000420A7" w:rsidP="000420A7">
            <w:pPr>
              <w:jc w:val="center"/>
            </w:pPr>
            <w:r w:rsidRPr="0063411F">
              <w:t>Центральная библиотека</w:t>
            </w:r>
          </w:p>
          <w:p w14:paraId="4DD9F1CF" w14:textId="77777777" w:rsidR="000420A7" w:rsidRPr="0063411F" w:rsidRDefault="000420A7" w:rsidP="000420A7">
            <w:pPr>
              <w:jc w:val="center"/>
            </w:pPr>
            <w:r w:rsidRPr="0063411F">
              <w:t>Пушкинская</w:t>
            </w:r>
          </w:p>
          <w:p w14:paraId="131E3920" w14:textId="3D1E70AF" w:rsidR="000420A7" w:rsidRDefault="000420A7" w:rsidP="000420A7">
            <w:pPr>
              <w:ind w:left="174" w:hanging="174"/>
              <w:jc w:val="center"/>
            </w:pPr>
            <w:r w:rsidRPr="0063411F">
              <w:t>карта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4D5B" w14:textId="53D5C549" w:rsidR="000420A7" w:rsidRDefault="000420A7" w:rsidP="000420A7">
            <w:pPr>
              <w:ind w:left="174" w:hanging="174"/>
              <w:jc w:val="center"/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0420A7" w14:paraId="1E9009E7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B18E" w14:textId="17CCDFDA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6249" w14:textId="77777777" w:rsidR="000420A7" w:rsidRDefault="000420A7" w:rsidP="000420A7">
            <w:pPr>
              <w:jc w:val="both"/>
              <w:rPr>
                <w:lang w:eastAsia="en-US"/>
              </w:rPr>
            </w:pPr>
          </w:p>
          <w:p w14:paraId="4FFF8939" w14:textId="77777777" w:rsidR="000420A7" w:rsidRDefault="000420A7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Фотовыставка «Я и моя семья»</w:t>
            </w:r>
          </w:p>
          <w:p w14:paraId="19402F8B" w14:textId="77777777" w:rsidR="000420A7" w:rsidRDefault="000420A7" w:rsidP="000420A7">
            <w:pPr>
              <w:jc w:val="both"/>
              <w:rPr>
                <w:lang w:eastAsia="en-US"/>
              </w:rPr>
            </w:pPr>
          </w:p>
          <w:p w14:paraId="4E6CA72F" w14:textId="77777777" w:rsidR="000420A7" w:rsidRDefault="000420A7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Информационный час «Семейные ценности»</w:t>
            </w:r>
          </w:p>
          <w:p w14:paraId="39569F0D" w14:textId="77777777" w:rsidR="000420A7" w:rsidRDefault="000420A7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Игровая программа «Моя семья»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7B8E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 июня</w:t>
            </w:r>
          </w:p>
          <w:p w14:paraId="3830DB84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</w:t>
            </w:r>
          </w:p>
          <w:p w14:paraId="45622421" w14:textId="77777777" w:rsidR="000420A7" w:rsidRDefault="000420A7" w:rsidP="000420A7">
            <w:pPr>
              <w:jc w:val="center"/>
              <w:rPr>
                <w:lang w:eastAsia="en-US"/>
              </w:rPr>
            </w:pPr>
          </w:p>
          <w:p w14:paraId="6110E346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  <w:p w14:paraId="5FEBD3BD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D54B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Кардымовский Центральный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A411" w14:textId="09CB6D8A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0420A7" w14:paraId="345C8E59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58F" w14:textId="0AB476E6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6AEE" w14:textId="02F1006F" w:rsidR="000420A7" w:rsidRDefault="000420A7" w:rsidP="000420A7">
            <w:pPr>
              <w:jc w:val="both"/>
              <w:rPr>
                <w:lang w:eastAsia="en-US"/>
              </w:rPr>
            </w:pPr>
            <w:r w:rsidRPr="0063411F">
              <w:t>Квест - игра «В поисках секретов здоровья»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56EC" w14:textId="77777777" w:rsidR="000420A7" w:rsidRPr="0063411F" w:rsidRDefault="000420A7" w:rsidP="000420A7">
            <w:pPr>
              <w:jc w:val="center"/>
            </w:pPr>
            <w:r w:rsidRPr="0063411F">
              <w:t>16 июня</w:t>
            </w:r>
          </w:p>
          <w:p w14:paraId="447AE6FB" w14:textId="0BD58936" w:rsidR="000420A7" w:rsidRDefault="000420A7" w:rsidP="000420A7">
            <w:pPr>
              <w:jc w:val="center"/>
              <w:rPr>
                <w:lang w:eastAsia="en-US"/>
              </w:rPr>
            </w:pPr>
            <w:r w:rsidRPr="0063411F">
              <w:t>10.00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FFB4" w14:textId="19FD8F32" w:rsidR="000420A7" w:rsidRDefault="000420A7" w:rsidP="000420A7">
            <w:pPr>
              <w:jc w:val="center"/>
              <w:rPr>
                <w:lang w:eastAsia="en-US"/>
              </w:rPr>
            </w:pPr>
            <w:r>
              <w:t>Центральная детская библиотека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7209" w14:textId="2F6B3BF2" w:rsidR="000420A7" w:rsidRPr="00C45F5D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0420A7" w14:paraId="7E075EF1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D093" w14:textId="2786D369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8060" w14:textId="40F3F8A8" w:rsidR="000420A7" w:rsidRPr="0063411F" w:rsidRDefault="000420A7" w:rsidP="000420A7">
            <w:pPr>
              <w:jc w:val="both"/>
            </w:pPr>
            <w:r w:rsidRPr="0063411F">
              <w:t>Час литературного знакомства «</w:t>
            </w:r>
            <w:proofErr w:type="gramStart"/>
            <w:r w:rsidRPr="0063411F">
              <w:t>В.П.</w:t>
            </w:r>
            <w:proofErr w:type="gramEnd"/>
            <w:r w:rsidRPr="0063411F">
              <w:t xml:space="preserve"> Некрасов. Жизнь и творчество»</w:t>
            </w:r>
            <w:r>
              <w:t xml:space="preserve"> </w:t>
            </w:r>
            <w:r w:rsidRPr="0063411F">
              <w:t>(115-лет со дня рождения)</w:t>
            </w:r>
            <w:r w:rsidRPr="0063411F">
              <w:rPr>
                <w:bCs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1A78" w14:textId="77777777" w:rsidR="000420A7" w:rsidRPr="0063411F" w:rsidRDefault="000420A7" w:rsidP="000420A7">
            <w:pPr>
              <w:jc w:val="center"/>
              <w:rPr>
                <w:bCs/>
              </w:rPr>
            </w:pPr>
            <w:r w:rsidRPr="0063411F">
              <w:rPr>
                <w:bCs/>
              </w:rPr>
              <w:t>17 июня</w:t>
            </w:r>
          </w:p>
          <w:p w14:paraId="449D30E1" w14:textId="77777777" w:rsidR="000420A7" w:rsidRPr="0063411F" w:rsidRDefault="000420A7" w:rsidP="000420A7">
            <w:pPr>
              <w:jc w:val="center"/>
              <w:rPr>
                <w:bCs/>
              </w:rPr>
            </w:pPr>
            <w:proofErr w:type="gramStart"/>
            <w:r w:rsidRPr="0063411F">
              <w:t>09.00-15.00</w:t>
            </w:r>
            <w:proofErr w:type="gramEnd"/>
          </w:p>
          <w:p w14:paraId="40CBCF26" w14:textId="77777777" w:rsidR="000420A7" w:rsidRPr="0063411F" w:rsidRDefault="000420A7" w:rsidP="000420A7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05EC" w14:textId="77777777" w:rsidR="000420A7" w:rsidRPr="0063411F" w:rsidRDefault="000420A7" w:rsidP="000420A7">
            <w:pPr>
              <w:jc w:val="center"/>
            </w:pPr>
            <w:r w:rsidRPr="0063411F">
              <w:t>Центральная библиотека</w:t>
            </w:r>
          </w:p>
          <w:p w14:paraId="211514F0" w14:textId="77777777" w:rsidR="000420A7" w:rsidRPr="0063411F" w:rsidRDefault="000420A7" w:rsidP="000420A7">
            <w:pPr>
              <w:jc w:val="center"/>
            </w:pPr>
            <w:r w:rsidRPr="0063411F">
              <w:t>Пушкинская</w:t>
            </w:r>
          </w:p>
          <w:p w14:paraId="65D6AA69" w14:textId="40D10BBC" w:rsidR="000420A7" w:rsidRDefault="000420A7" w:rsidP="000420A7">
            <w:pPr>
              <w:jc w:val="center"/>
            </w:pPr>
            <w:r w:rsidRPr="0063411F">
              <w:t>карта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7487" w14:textId="2EBC0F41" w:rsidR="000420A7" w:rsidRDefault="000420A7" w:rsidP="000420A7">
            <w:pPr>
              <w:ind w:left="174" w:hanging="174"/>
              <w:jc w:val="center"/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0420A7" w14:paraId="57E85B10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CCDB" w14:textId="2D75D959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49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B830" w14:textId="72B6EDE7" w:rsidR="000420A7" w:rsidRPr="0063411F" w:rsidRDefault="000420A7" w:rsidP="000420A7">
            <w:pPr>
              <w:jc w:val="both"/>
            </w:pPr>
            <w:r>
              <w:t>Игра-викторина «В поисках страны здоровья»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7C2" w14:textId="77777777" w:rsidR="000420A7" w:rsidRDefault="000420A7" w:rsidP="000420A7">
            <w:pPr>
              <w:jc w:val="center"/>
              <w:rPr>
                <w:bCs/>
              </w:rPr>
            </w:pPr>
            <w:r>
              <w:rPr>
                <w:bCs/>
              </w:rPr>
              <w:t>17 июня</w:t>
            </w:r>
          </w:p>
          <w:p w14:paraId="3EC0DFFB" w14:textId="7C1DAC98" w:rsidR="000420A7" w:rsidRPr="0063411F" w:rsidRDefault="000420A7" w:rsidP="000420A7">
            <w:pPr>
              <w:jc w:val="center"/>
              <w:rPr>
                <w:bCs/>
              </w:rPr>
            </w:pPr>
            <w:r>
              <w:rPr>
                <w:bCs/>
              </w:rPr>
              <w:t>15.00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7229" w14:textId="19732B72" w:rsidR="000420A7" w:rsidRPr="0063411F" w:rsidRDefault="000420A7" w:rsidP="000420A7">
            <w:pPr>
              <w:jc w:val="center"/>
            </w:pPr>
            <w:r>
              <w:t>Первомайская сельская библиотека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376F" w14:textId="7256815D" w:rsidR="000420A7" w:rsidRDefault="000420A7" w:rsidP="000420A7">
            <w:pPr>
              <w:ind w:left="174" w:hanging="174"/>
              <w:jc w:val="center"/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0420A7" w14:paraId="13F6DF97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A1C9" w14:textId="6E345485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5EB5" w14:textId="77777777" w:rsidR="000420A7" w:rsidRDefault="000420A7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Конкурсная развлекательная программа «Шкатулка желаний»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128E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 июня</w:t>
            </w:r>
          </w:p>
          <w:p w14:paraId="2475B265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9A3E" w14:textId="77777777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Варваровщинский</w:t>
            </w:r>
            <w:proofErr w:type="spellEnd"/>
            <w:r>
              <w:rPr>
                <w:lang w:eastAsia="en-US"/>
              </w:rPr>
              <w:t xml:space="preserve"> сельский клуб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1649" w14:textId="5C35F4EA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0420A7" w14:paraId="63967A78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5B15" w14:textId="2B7D0CFC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E317" w14:textId="77777777" w:rsidR="000420A7" w:rsidRDefault="000420A7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Конкурсно-игровая программа «По морям, по волнам»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8E25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 июня</w:t>
            </w:r>
          </w:p>
          <w:p w14:paraId="1AFC0DE6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ECB9" w14:textId="77777777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Соловьевский сельский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4993" w14:textId="1D018E2D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0420A7" w14:paraId="2170D3E3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475B" w14:textId="66173357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27E7" w14:textId="77777777" w:rsidR="000420A7" w:rsidRDefault="000420A7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Информационно-практическая программа «Культура поведения»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AB72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 июня</w:t>
            </w:r>
          </w:p>
          <w:p w14:paraId="28F02F26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8C83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Кардымовский Центральный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50E9" w14:textId="5FB80DAB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0420A7" w14:paraId="23E26738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6BC2" w14:textId="096CB7F7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9F1B" w14:textId="77777777" w:rsidR="000420A7" w:rsidRDefault="000420A7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Познавательный час «Терроризм угроза обществу»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C066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 июня</w:t>
            </w:r>
          </w:p>
          <w:p w14:paraId="0B68FC73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70C3" w14:textId="77777777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Рыжковский</w:t>
            </w:r>
            <w:proofErr w:type="spellEnd"/>
            <w:r>
              <w:rPr>
                <w:lang w:eastAsia="en-US"/>
              </w:rPr>
              <w:t xml:space="preserve"> сельский клуб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D064" w14:textId="32F1313D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0420A7" w14:paraId="24EE6A73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6FF4" w14:textId="0F5D7196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6108" w14:textId="6B6AE23F" w:rsidR="000420A7" w:rsidRPr="0063411F" w:rsidRDefault="000420A7" w:rsidP="000420A7">
            <w:pPr>
              <w:jc w:val="both"/>
            </w:pPr>
            <w:r w:rsidRPr="0063411F">
              <w:t>Фольклорный час «Добрых рук мастерство</w:t>
            </w:r>
          </w:p>
          <w:p w14:paraId="406A8F40" w14:textId="20E66326" w:rsidR="000420A7" w:rsidRDefault="000420A7" w:rsidP="000420A7">
            <w:pPr>
              <w:jc w:val="both"/>
              <w:rPr>
                <w:lang w:eastAsia="en-US"/>
              </w:rPr>
            </w:pPr>
            <w:r w:rsidRPr="0063411F">
              <w:rPr>
                <w:bCs/>
              </w:rPr>
              <w:t xml:space="preserve"> (21 июня -День народных художественных промыслов)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6A38" w14:textId="77777777" w:rsidR="000420A7" w:rsidRPr="0063411F" w:rsidRDefault="000420A7" w:rsidP="000420A7">
            <w:pPr>
              <w:jc w:val="center"/>
            </w:pPr>
            <w:r w:rsidRPr="0063411F">
              <w:t>19 июня</w:t>
            </w:r>
          </w:p>
          <w:p w14:paraId="76D5AFC5" w14:textId="77777777" w:rsidR="000420A7" w:rsidRPr="0063411F" w:rsidRDefault="000420A7" w:rsidP="000420A7">
            <w:pPr>
              <w:jc w:val="center"/>
            </w:pPr>
            <w:proofErr w:type="gramStart"/>
            <w:r w:rsidRPr="0063411F">
              <w:t>09.00-15.00</w:t>
            </w:r>
            <w:proofErr w:type="gramEnd"/>
          </w:p>
          <w:p w14:paraId="53065926" w14:textId="77777777" w:rsidR="000420A7" w:rsidRDefault="000420A7" w:rsidP="000420A7">
            <w:pPr>
              <w:jc w:val="center"/>
              <w:rPr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1911" w14:textId="77777777" w:rsidR="000420A7" w:rsidRPr="0063411F" w:rsidRDefault="000420A7" w:rsidP="000420A7">
            <w:pPr>
              <w:jc w:val="center"/>
            </w:pPr>
            <w:r w:rsidRPr="0063411F">
              <w:t>Центральная библиотека</w:t>
            </w:r>
          </w:p>
          <w:p w14:paraId="6A5F8ECB" w14:textId="77777777" w:rsidR="000420A7" w:rsidRPr="0063411F" w:rsidRDefault="000420A7" w:rsidP="000420A7">
            <w:pPr>
              <w:jc w:val="center"/>
            </w:pPr>
            <w:r w:rsidRPr="0063411F">
              <w:t>Пушкинская</w:t>
            </w:r>
          </w:p>
          <w:p w14:paraId="3596EAE9" w14:textId="6EF5F80E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 w:rsidRPr="0063411F">
              <w:t>карта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B9E4" w14:textId="6D3A2A05" w:rsidR="000420A7" w:rsidRPr="00C45F5D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0420A7" w14:paraId="57393C20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4241" w14:textId="0A9D5757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B472" w14:textId="19944298" w:rsidR="000420A7" w:rsidRPr="0063411F" w:rsidRDefault="000420A7" w:rsidP="000420A7">
            <w:pPr>
              <w:jc w:val="both"/>
            </w:pPr>
            <w:r w:rsidRPr="000420A7">
              <w:t>Час истории, посвященный 130</w:t>
            </w:r>
            <w:r>
              <w:t>-</w:t>
            </w:r>
            <w:r w:rsidRPr="000420A7">
              <w:t xml:space="preserve">летию со дня </w:t>
            </w:r>
            <w:r w:rsidRPr="000420A7">
              <w:t>рождения Бородич</w:t>
            </w:r>
            <w:r w:rsidRPr="000420A7">
              <w:t xml:space="preserve"> Зинаиды Никаноровны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491" w14:textId="2F36FA1A" w:rsidR="000420A7" w:rsidRPr="0063411F" w:rsidRDefault="000420A7" w:rsidP="000420A7">
            <w:pPr>
              <w:jc w:val="center"/>
            </w:pPr>
            <w:r>
              <w:t>19 июня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4FA2" w14:textId="4A50F8D2" w:rsidR="000420A7" w:rsidRPr="0063411F" w:rsidRDefault="000420A7" w:rsidP="000420A7">
            <w:pPr>
              <w:jc w:val="center"/>
            </w:pPr>
            <w:r>
              <w:rPr>
                <w:lang w:eastAsia="en-US"/>
              </w:rPr>
              <w:t>МБУК «Историко-краеведческий музей»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D556" w14:textId="1F6672D2" w:rsidR="000420A7" w:rsidRDefault="000420A7" w:rsidP="000420A7">
            <w:pPr>
              <w:ind w:left="174" w:hanging="174"/>
              <w:jc w:val="center"/>
            </w:pPr>
            <w:proofErr w:type="spellStart"/>
            <w:r>
              <w:rPr>
                <w:lang w:eastAsia="en-US"/>
              </w:rPr>
              <w:t>Кадилина</w:t>
            </w:r>
            <w:proofErr w:type="spellEnd"/>
            <w:r>
              <w:rPr>
                <w:lang w:eastAsia="en-US"/>
              </w:rPr>
              <w:t xml:space="preserve"> Р.К.</w:t>
            </w:r>
          </w:p>
        </w:tc>
      </w:tr>
      <w:tr w:rsidR="000420A7" w14:paraId="60F46C08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F683" w14:textId="2CDFF371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C19B" w14:textId="786310EC" w:rsidR="000420A7" w:rsidRPr="0063411F" w:rsidRDefault="000420A7" w:rsidP="000420A7">
            <w:pPr>
              <w:jc w:val="both"/>
            </w:pPr>
            <w:r>
              <w:t>Час памяти «Тревожный рассвет 41-го»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2910" w14:textId="77777777" w:rsidR="000420A7" w:rsidRDefault="000420A7" w:rsidP="000420A7">
            <w:pPr>
              <w:jc w:val="center"/>
            </w:pPr>
            <w:r>
              <w:t>20 июня</w:t>
            </w:r>
          </w:p>
          <w:p w14:paraId="6E5C0BC2" w14:textId="0AB520FC" w:rsidR="000420A7" w:rsidRPr="0063411F" w:rsidRDefault="000420A7" w:rsidP="000420A7">
            <w:pPr>
              <w:jc w:val="center"/>
            </w:pPr>
            <w:r>
              <w:t>15.00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F102" w14:textId="61BF12AD" w:rsidR="000420A7" w:rsidRPr="0063411F" w:rsidRDefault="000420A7" w:rsidP="000420A7">
            <w:pPr>
              <w:jc w:val="center"/>
            </w:pPr>
            <w:r>
              <w:t>Каменская сельская библиотека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CA59" w14:textId="7A3C5A59" w:rsidR="000420A7" w:rsidRDefault="000420A7" w:rsidP="000420A7">
            <w:pPr>
              <w:ind w:left="174" w:hanging="174"/>
              <w:jc w:val="center"/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0420A7" w14:paraId="7E89B889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0A29" w14:textId="3CA05586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7D12" w14:textId="7092FE4A" w:rsidR="000420A7" w:rsidRDefault="000420A7" w:rsidP="000420A7">
            <w:pPr>
              <w:jc w:val="both"/>
            </w:pPr>
            <w:r>
              <w:t>Патриотический час «День памяти и скорби»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5CC9" w14:textId="77777777" w:rsidR="000420A7" w:rsidRDefault="000420A7" w:rsidP="000420A7">
            <w:pPr>
              <w:jc w:val="center"/>
            </w:pPr>
            <w:r>
              <w:t>21 июня</w:t>
            </w:r>
          </w:p>
          <w:p w14:paraId="54B5DB87" w14:textId="711E6741" w:rsidR="000420A7" w:rsidRDefault="000420A7" w:rsidP="000420A7">
            <w:pPr>
              <w:jc w:val="center"/>
            </w:pPr>
            <w:r>
              <w:t>15.00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A887" w14:textId="366C1975" w:rsidR="000420A7" w:rsidRDefault="000420A7" w:rsidP="000420A7">
            <w:pPr>
              <w:jc w:val="center"/>
            </w:pPr>
            <w:proofErr w:type="spellStart"/>
            <w:r>
              <w:t>Вачковская</w:t>
            </w:r>
            <w:proofErr w:type="spellEnd"/>
            <w:r>
              <w:t xml:space="preserve"> сельская библиотека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1EC2" w14:textId="6C196642" w:rsidR="000420A7" w:rsidRDefault="000420A7" w:rsidP="000420A7">
            <w:pPr>
              <w:ind w:left="174" w:hanging="174"/>
              <w:jc w:val="center"/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0420A7" w14:paraId="3C6548DB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8F7C" w14:textId="3A968F71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4E1B" w14:textId="77777777" w:rsidR="000420A7" w:rsidRPr="00867AC8" w:rsidRDefault="000420A7" w:rsidP="000420A7">
            <w:pPr>
              <w:jc w:val="both"/>
              <w:rPr>
                <w:b/>
                <w:lang w:eastAsia="en-US"/>
              </w:rPr>
            </w:pPr>
            <w:r w:rsidRPr="00867AC8">
              <w:rPr>
                <w:b/>
                <w:lang w:eastAsia="en-US"/>
              </w:rPr>
              <w:t>Праздничное гуляние, посвященное Дню деревни «Край родной, любимый с детства»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3547" w14:textId="77777777" w:rsidR="000420A7" w:rsidRPr="00867AC8" w:rsidRDefault="000420A7" w:rsidP="000420A7">
            <w:pPr>
              <w:jc w:val="center"/>
              <w:rPr>
                <w:b/>
                <w:lang w:eastAsia="en-US"/>
              </w:rPr>
            </w:pPr>
            <w:r w:rsidRPr="00867AC8">
              <w:rPr>
                <w:b/>
                <w:lang w:eastAsia="en-US"/>
              </w:rPr>
              <w:t>20 июня</w:t>
            </w:r>
          </w:p>
          <w:p w14:paraId="42F0CBF8" w14:textId="77777777" w:rsidR="000420A7" w:rsidRPr="00867AC8" w:rsidRDefault="000420A7" w:rsidP="000420A7">
            <w:pPr>
              <w:jc w:val="center"/>
              <w:rPr>
                <w:b/>
                <w:lang w:eastAsia="en-US"/>
              </w:rPr>
            </w:pPr>
            <w:r w:rsidRPr="00867AC8">
              <w:rPr>
                <w:b/>
                <w:lang w:eastAsia="en-US"/>
              </w:rPr>
              <w:t>16.00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C781" w14:textId="77777777" w:rsidR="000420A7" w:rsidRPr="00867AC8" w:rsidRDefault="000420A7" w:rsidP="000420A7">
            <w:pPr>
              <w:ind w:left="174" w:hanging="174"/>
              <w:jc w:val="center"/>
              <w:rPr>
                <w:b/>
                <w:lang w:eastAsia="en-US"/>
              </w:rPr>
            </w:pPr>
            <w:proofErr w:type="spellStart"/>
            <w:r w:rsidRPr="00867AC8">
              <w:rPr>
                <w:b/>
                <w:lang w:eastAsia="en-US"/>
              </w:rPr>
              <w:t>Мольковский</w:t>
            </w:r>
            <w:proofErr w:type="spellEnd"/>
            <w:r w:rsidRPr="00867AC8">
              <w:rPr>
                <w:b/>
                <w:lang w:eastAsia="en-US"/>
              </w:rPr>
              <w:t xml:space="preserve"> сельский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749C" w14:textId="69FABC03" w:rsidR="000420A7" w:rsidRPr="003A36D8" w:rsidRDefault="000420A7" w:rsidP="000420A7">
            <w:pPr>
              <w:ind w:left="174" w:hanging="174"/>
              <w:jc w:val="center"/>
              <w:rPr>
                <w:b/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0420A7" w14:paraId="2C0890A8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4C45" w14:textId="37520455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A6D7" w14:textId="0919C2C3" w:rsidR="000420A7" w:rsidRPr="00C84677" w:rsidRDefault="000420A7" w:rsidP="000420A7">
            <w:pPr>
              <w:jc w:val="both"/>
            </w:pPr>
            <w:r>
              <w:t>Громкие чтения «Жестокая правда войны»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0245" w14:textId="77777777" w:rsidR="000420A7" w:rsidRDefault="000420A7" w:rsidP="000420A7">
            <w:pPr>
              <w:jc w:val="center"/>
            </w:pPr>
            <w:r>
              <w:t>21 июня</w:t>
            </w:r>
          </w:p>
          <w:p w14:paraId="656873A6" w14:textId="1B25F10D" w:rsidR="000420A7" w:rsidRPr="003A36D8" w:rsidRDefault="000420A7" w:rsidP="000420A7">
            <w:pPr>
              <w:jc w:val="center"/>
              <w:rPr>
                <w:b/>
                <w:lang w:eastAsia="en-US"/>
              </w:rPr>
            </w:pPr>
            <w:r>
              <w:t>16.00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9692" w14:textId="199D4D5A" w:rsidR="000420A7" w:rsidRPr="003A36D8" w:rsidRDefault="000420A7" w:rsidP="000420A7">
            <w:pPr>
              <w:ind w:left="174" w:hanging="174"/>
              <w:jc w:val="center"/>
              <w:rPr>
                <w:b/>
                <w:lang w:eastAsia="en-US"/>
              </w:rPr>
            </w:pPr>
            <w:proofErr w:type="spellStart"/>
            <w:r>
              <w:t>Лопинская</w:t>
            </w:r>
            <w:proofErr w:type="spellEnd"/>
            <w:r>
              <w:t xml:space="preserve"> сельская библиотека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5521" w14:textId="42AD3011" w:rsidR="000420A7" w:rsidRPr="00C45F5D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0420A7" w14:paraId="16392461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DEA4" w14:textId="35D7E020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EE54" w14:textId="77777777" w:rsidR="000420A7" w:rsidRDefault="000420A7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Познавательная программа «</w:t>
            </w:r>
            <w:proofErr w:type="spellStart"/>
            <w:r>
              <w:rPr>
                <w:lang w:eastAsia="en-US"/>
              </w:rPr>
              <w:t>Огероях</w:t>
            </w:r>
            <w:proofErr w:type="spellEnd"/>
            <w:r>
              <w:rPr>
                <w:lang w:eastAsia="en-US"/>
              </w:rPr>
              <w:t xml:space="preserve"> былых времен»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E190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 июня</w:t>
            </w:r>
          </w:p>
          <w:p w14:paraId="166A0B03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2051" w14:textId="77777777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Каменский сельский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C666" w14:textId="530BAA89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0420A7" w14:paraId="22A1F70F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5151" w14:textId="51A0290C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4D1D" w14:textId="77777777" w:rsidR="000420A7" w:rsidRDefault="000420A7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Митинг-реквием «Свеча памяти»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56AF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 июня</w:t>
            </w:r>
          </w:p>
          <w:p w14:paraId="007E48E0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6FED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Кардымовский Центральный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9391" w14:textId="019A35BF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0420A7" w14:paraId="646372AA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6822" w14:textId="06F641E0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777D" w14:textId="008EE547" w:rsidR="000420A7" w:rsidRPr="0063411F" w:rsidRDefault="000420A7" w:rsidP="000420A7">
            <w:pPr>
              <w:jc w:val="both"/>
            </w:pPr>
            <w:r w:rsidRPr="0063411F">
              <w:t xml:space="preserve">Урок истории «У стен Брестской крепости» </w:t>
            </w:r>
          </w:p>
          <w:p w14:paraId="3A3C8597" w14:textId="7247FEA1" w:rsidR="000420A7" w:rsidRDefault="000420A7" w:rsidP="000420A7">
            <w:pPr>
              <w:jc w:val="both"/>
              <w:rPr>
                <w:lang w:eastAsia="en-US"/>
              </w:rPr>
            </w:pPr>
            <w:r w:rsidRPr="0063411F">
              <w:t xml:space="preserve">(22 июня –День памяти и скорби)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4905" w14:textId="77777777" w:rsidR="000420A7" w:rsidRPr="0063411F" w:rsidRDefault="000420A7" w:rsidP="000420A7">
            <w:pPr>
              <w:jc w:val="center"/>
            </w:pPr>
            <w:r w:rsidRPr="0063411F">
              <w:t>22 июня</w:t>
            </w:r>
          </w:p>
          <w:p w14:paraId="58FE1942" w14:textId="77777777" w:rsidR="000420A7" w:rsidRPr="0063411F" w:rsidRDefault="000420A7" w:rsidP="000420A7">
            <w:pPr>
              <w:jc w:val="center"/>
            </w:pPr>
            <w:proofErr w:type="gramStart"/>
            <w:r w:rsidRPr="0063411F">
              <w:t>09.00-15.00</w:t>
            </w:r>
            <w:proofErr w:type="gramEnd"/>
          </w:p>
          <w:p w14:paraId="3EDDD643" w14:textId="77777777" w:rsidR="000420A7" w:rsidRDefault="000420A7" w:rsidP="000420A7">
            <w:pPr>
              <w:jc w:val="center"/>
              <w:rPr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EE04" w14:textId="77777777" w:rsidR="000420A7" w:rsidRPr="0063411F" w:rsidRDefault="000420A7" w:rsidP="000420A7">
            <w:pPr>
              <w:jc w:val="center"/>
            </w:pPr>
            <w:r w:rsidRPr="0063411F">
              <w:t>Центральная библиотека</w:t>
            </w:r>
          </w:p>
          <w:p w14:paraId="7586DEA6" w14:textId="77777777" w:rsidR="000420A7" w:rsidRPr="0063411F" w:rsidRDefault="000420A7" w:rsidP="000420A7">
            <w:pPr>
              <w:jc w:val="center"/>
            </w:pPr>
            <w:r w:rsidRPr="0063411F">
              <w:t>Пушкинская</w:t>
            </w:r>
          </w:p>
          <w:p w14:paraId="5F718B19" w14:textId="04FE7B89" w:rsidR="000420A7" w:rsidRDefault="000420A7" w:rsidP="000420A7">
            <w:pPr>
              <w:jc w:val="center"/>
              <w:rPr>
                <w:lang w:eastAsia="en-US"/>
              </w:rPr>
            </w:pPr>
            <w:r>
              <w:t>к</w:t>
            </w:r>
            <w:r w:rsidRPr="0063411F">
              <w:t>арта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3838" w14:textId="11E45B4A" w:rsidR="000420A7" w:rsidRPr="00C45F5D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0420A7" w14:paraId="0CFBDD5E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4CE3" w14:textId="206117BA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48C6" w14:textId="683BC84C" w:rsidR="000420A7" w:rsidRPr="0063411F" w:rsidRDefault="000420A7" w:rsidP="000420A7">
            <w:pPr>
              <w:jc w:val="both"/>
            </w:pPr>
            <w:r w:rsidRPr="0063411F">
              <w:t>День памяти и скорби. Урок мужества «Память огненных лет»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F28F" w14:textId="77777777" w:rsidR="000420A7" w:rsidRPr="0063411F" w:rsidRDefault="000420A7" w:rsidP="000420A7">
            <w:pPr>
              <w:jc w:val="center"/>
            </w:pPr>
            <w:r w:rsidRPr="0063411F">
              <w:t>22 июня</w:t>
            </w:r>
          </w:p>
          <w:p w14:paraId="0E38C97F" w14:textId="3F8947D1" w:rsidR="000420A7" w:rsidRPr="0063411F" w:rsidRDefault="000420A7" w:rsidP="000420A7">
            <w:pPr>
              <w:jc w:val="center"/>
            </w:pPr>
            <w:r w:rsidRPr="0063411F">
              <w:t>11.00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C077" w14:textId="1094FE09" w:rsidR="000420A7" w:rsidRPr="0063411F" w:rsidRDefault="000420A7" w:rsidP="000420A7">
            <w:pPr>
              <w:jc w:val="center"/>
            </w:pPr>
            <w:r>
              <w:t>Центральная детская библиотека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58F7" w14:textId="3EE26255" w:rsidR="000420A7" w:rsidRDefault="000420A7" w:rsidP="000420A7">
            <w:pPr>
              <w:ind w:left="174" w:hanging="174"/>
              <w:jc w:val="center"/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0420A7" w14:paraId="5E626EA0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C052" w14:textId="5BDC4DFD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DF05" w14:textId="77777777" w:rsidR="000420A7" w:rsidRDefault="000420A7" w:rsidP="000420A7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Исторический час «Есть память, которой не будет забвенья»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A114" w14:textId="77777777" w:rsidR="000420A7" w:rsidRDefault="000420A7" w:rsidP="000420A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 июня</w:t>
            </w:r>
          </w:p>
          <w:p w14:paraId="1AE14313" w14:textId="77777777" w:rsidR="000420A7" w:rsidRDefault="000420A7" w:rsidP="000420A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FC54" w14:textId="77777777" w:rsidR="000420A7" w:rsidRDefault="000420A7" w:rsidP="000420A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Тюшинский</w:t>
            </w:r>
            <w:proofErr w:type="spellEnd"/>
            <w:r>
              <w:rPr>
                <w:lang w:eastAsia="en-US"/>
              </w:rPr>
              <w:t xml:space="preserve"> сельский Дом </w:t>
            </w:r>
            <w:proofErr w:type="spellStart"/>
            <w:r>
              <w:rPr>
                <w:lang w:eastAsia="en-US"/>
              </w:rPr>
              <w:t>культтуры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06D9" w14:textId="140C8A0D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0420A7" w14:paraId="4BF2348B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C805" w14:textId="3CD3E9A1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1DC4" w14:textId="77777777" w:rsidR="000420A7" w:rsidRDefault="000420A7" w:rsidP="000420A7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Литературно-музыкальная композиция «Героев помним имена»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B9A8" w14:textId="77777777" w:rsidR="000420A7" w:rsidRDefault="000420A7" w:rsidP="000420A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 июня</w:t>
            </w:r>
          </w:p>
          <w:p w14:paraId="7EF10B9D" w14:textId="77777777" w:rsidR="000420A7" w:rsidRDefault="000420A7" w:rsidP="000420A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7EFA" w14:textId="77777777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Шестаковский</w:t>
            </w:r>
            <w:proofErr w:type="spellEnd"/>
            <w:r>
              <w:rPr>
                <w:lang w:eastAsia="en-US"/>
              </w:rPr>
              <w:t xml:space="preserve"> сельский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E775" w14:textId="4018C7E6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0420A7" w14:paraId="14FE51BD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9953" w14:textId="01DFE19F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A59C" w14:textId="77777777" w:rsidR="000420A7" w:rsidRPr="000420A7" w:rsidRDefault="000420A7" w:rsidP="000420A7">
            <w:pPr>
              <w:jc w:val="both"/>
              <w:rPr>
                <w:color w:val="000000"/>
                <w:lang w:eastAsia="en-US"/>
              </w:rPr>
            </w:pPr>
            <w:r w:rsidRPr="000420A7">
              <w:rPr>
                <w:color w:val="000000"/>
                <w:lang w:eastAsia="en-US"/>
              </w:rPr>
              <w:t>День памяти и скорби</w:t>
            </w:r>
          </w:p>
          <w:p w14:paraId="54F33E64" w14:textId="77777777" w:rsidR="000420A7" w:rsidRPr="000420A7" w:rsidRDefault="000420A7" w:rsidP="000420A7">
            <w:pPr>
              <w:jc w:val="both"/>
              <w:rPr>
                <w:color w:val="000000"/>
                <w:lang w:eastAsia="en-US"/>
              </w:rPr>
            </w:pPr>
            <w:r w:rsidRPr="000420A7">
              <w:rPr>
                <w:color w:val="000000"/>
                <w:lang w:eastAsia="en-US"/>
              </w:rPr>
              <w:t xml:space="preserve"> – 85-летие с начала Великой Отечественной войны (1941 года)</w:t>
            </w:r>
          </w:p>
          <w:p w14:paraId="12AD71AD" w14:textId="77777777" w:rsidR="000420A7" w:rsidRPr="000420A7" w:rsidRDefault="000420A7" w:rsidP="000420A7">
            <w:pPr>
              <w:jc w:val="both"/>
              <w:rPr>
                <w:color w:val="000000"/>
                <w:lang w:eastAsia="en-US"/>
              </w:rPr>
            </w:pPr>
            <w:r w:rsidRPr="000420A7">
              <w:rPr>
                <w:color w:val="000000"/>
                <w:lang w:eastAsia="en-US"/>
              </w:rPr>
              <w:t xml:space="preserve"> - Акция «Свеча Памяти»</w:t>
            </w:r>
          </w:p>
          <w:p w14:paraId="22EEAA2E" w14:textId="77777777" w:rsidR="000420A7" w:rsidRPr="000420A7" w:rsidRDefault="000420A7" w:rsidP="000420A7">
            <w:pPr>
              <w:jc w:val="both"/>
              <w:rPr>
                <w:color w:val="000000"/>
                <w:lang w:eastAsia="en-US"/>
              </w:rPr>
            </w:pPr>
            <w:r w:rsidRPr="000420A7">
              <w:rPr>
                <w:color w:val="000000"/>
                <w:lang w:eastAsia="en-US"/>
              </w:rPr>
              <w:t xml:space="preserve"> - Видеопоказ «Нашествие»</w:t>
            </w:r>
          </w:p>
          <w:p w14:paraId="4FB6EAE8" w14:textId="00ACDEDE" w:rsidR="000420A7" w:rsidRDefault="000420A7" w:rsidP="000420A7">
            <w:pPr>
              <w:jc w:val="both"/>
              <w:rPr>
                <w:color w:val="000000"/>
                <w:lang w:eastAsia="en-US"/>
              </w:rPr>
            </w:pPr>
            <w:r w:rsidRPr="000420A7">
              <w:rPr>
                <w:color w:val="000000"/>
                <w:lang w:eastAsia="en-US"/>
              </w:rPr>
              <w:t xml:space="preserve"> - Урок мужества «Шагнувшие в бессмертие</w:t>
            </w:r>
            <w:r>
              <w:rPr>
                <w:color w:val="000000"/>
                <w:lang w:eastAsia="en-US"/>
              </w:rPr>
              <w:t>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9362" w14:textId="44671838" w:rsidR="000420A7" w:rsidRDefault="000420A7" w:rsidP="000420A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 июня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ECEB" w14:textId="76151116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«Историко-краеведческий музей»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D6CE" w14:textId="213D5D66" w:rsidR="000420A7" w:rsidRPr="00C45F5D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Кадилина</w:t>
            </w:r>
            <w:proofErr w:type="spellEnd"/>
            <w:r>
              <w:rPr>
                <w:lang w:eastAsia="en-US"/>
              </w:rPr>
              <w:t xml:space="preserve"> Р.К.</w:t>
            </w:r>
          </w:p>
        </w:tc>
      </w:tr>
      <w:tr w:rsidR="000420A7" w14:paraId="4A6C15E9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DD3A" w14:textId="04832740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67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B983" w14:textId="347D2204" w:rsidR="000420A7" w:rsidRPr="0063411F" w:rsidRDefault="000420A7" w:rsidP="000420A7">
            <w:pPr>
              <w:jc w:val="both"/>
              <w:rPr>
                <w:bCs/>
              </w:rPr>
            </w:pPr>
            <w:r w:rsidRPr="0063411F">
              <w:rPr>
                <w:bCs/>
              </w:rPr>
              <w:t xml:space="preserve">Литературный портрет «Жизнь и творчество Федора Глинки» (240 лет со дня рождения </w:t>
            </w:r>
          </w:p>
          <w:p w14:paraId="6BFCBE2E" w14:textId="0E43AEA2" w:rsidR="000420A7" w:rsidRDefault="000420A7" w:rsidP="000420A7">
            <w:pPr>
              <w:jc w:val="both"/>
              <w:rPr>
                <w:color w:val="000000"/>
                <w:lang w:eastAsia="en-US"/>
              </w:rPr>
            </w:pPr>
            <w:r w:rsidRPr="0063411F">
              <w:rPr>
                <w:bCs/>
              </w:rPr>
              <w:t>Ф. Н. Глинки)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40BC" w14:textId="77777777" w:rsidR="000420A7" w:rsidRPr="0063411F" w:rsidRDefault="000420A7" w:rsidP="000420A7">
            <w:pPr>
              <w:jc w:val="center"/>
            </w:pPr>
            <w:proofErr w:type="gramStart"/>
            <w:r w:rsidRPr="0063411F">
              <w:t>23-25</w:t>
            </w:r>
            <w:proofErr w:type="gramEnd"/>
            <w:r w:rsidRPr="0063411F">
              <w:t xml:space="preserve"> июня</w:t>
            </w:r>
          </w:p>
          <w:p w14:paraId="5A18C8D2" w14:textId="3F8ED23D" w:rsidR="000420A7" w:rsidRPr="00C84677" w:rsidRDefault="000420A7" w:rsidP="000420A7">
            <w:pPr>
              <w:jc w:val="center"/>
            </w:pPr>
            <w:r w:rsidRPr="0063411F">
              <w:t>09.00-15.00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18E2" w14:textId="77777777" w:rsidR="000420A7" w:rsidRPr="0063411F" w:rsidRDefault="000420A7" w:rsidP="000420A7">
            <w:pPr>
              <w:jc w:val="center"/>
            </w:pPr>
            <w:r w:rsidRPr="0063411F">
              <w:t>Центральная библиотека</w:t>
            </w:r>
          </w:p>
          <w:p w14:paraId="773F69A5" w14:textId="77777777" w:rsidR="000420A7" w:rsidRPr="0063411F" w:rsidRDefault="000420A7" w:rsidP="000420A7">
            <w:pPr>
              <w:jc w:val="center"/>
            </w:pPr>
            <w:r w:rsidRPr="0063411F">
              <w:t>Пушкинская</w:t>
            </w:r>
          </w:p>
          <w:p w14:paraId="03DCFF87" w14:textId="56C4CD16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 w:rsidRPr="0063411F">
              <w:t>карта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8C59" w14:textId="56FC9F6E" w:rsidR="000420A7" w:rsidRPr="00C45F5D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0420A7" w14:paraId="6EDEA532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968E" w14:textId="3B889929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EEF8" w14:textId="719555C6" w:rsidR="000420A7" w:rsidRPr="000420A7" w:rsidRDefault="000420A7" w:rsidP="000420A7">
            <w:pPr>
              <w:jc w:val="both"/>
              <w:rPr>
                <w:bCs/>
              </w:rPr>
            </w:pPr>
            <w:r w:rsidRPr="000420A7">
              <w:rPr>
                <w:bCs/>
              </w:rPr>
              <w:t xml:space="preserve">Неделя народных художественных </w:t>
            </w:r>
            <w:r w:rsidRPr="000420A7">
              <w:rPr>
                <w:bCs/>
              </w:rPr>
              <w:t>промыслов «</w:t>
            </w:r>
            <w:r w:rsidRPr="000420A7">
              <w:rPr>
                <w:bCs/>
              </w:rPr>
              <w:t>Россия-красавица мастерами славится!»</w:t>
            </w:r>
          </w:p>
          <w:p w14:paraId="55F5616E" w14:textId="77777777" w:rsidR="000420A7" w:rsidRPr="000420A7" w:rsidRDefault="000420A7" w:rsidP="000420A7">
            <w:pPr>
              <w:jc w:val="both"/>
              <w:rPr>
                <w:bCs/>
              </w:rPr>
            </w:pPr>
            <w:r w:rsidRPr="000420A7">
              <w:rPr>
                <w:bCs/>
              </w:rPr>
              <w:t>- видеоролик,</w:t>
            </w:r>
          </w:p>
          <w:p w14:paraId="4AC17A1C" w14:textId="41A7A1C9" w:rsidR="000420A7" w:rsidRPr="0063411F" w:rsidRDefault="000420A7" w:rsidP="000420A7">
            <w:pPr>
              <w:jc w:val="both"/>
              <w:rPr>
                <w:bCs/>
              </w:rPr>
            </w:pPr>
            <w:r w:rsidRPr="000420A7">
              <w:rPr>
                <w:bCs/>
              </w:rPr>
              <w:t>- мастер класс.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6AAC" w14:textId="70E7DF27" w:rsidR="000420A7" w:rsidRPr="0063411F" w:rsidRDefault="000420A7" w:rsidP="000420A7">
            <w:pPr>
              <w:jc w:val="center"/>
            </w:pPr>
            <w:proofErr w:type="gramStart"/>
            <w:r>
              <w:t>23-25</w:t>
            </w:r>
            <w:proofErr w:type="gramEnd"/>
            <w:r>
              <w:t xml:space="preserve"> июня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4060" w14:textId="0AC1B17F" w:rsidR="000420A7" w:rsidRPr="0063411F" w:rsidRDefault="000420A7" w:rsidP="000420A7">
            <w:pPr>
              <w:jc w:val="center"/>
            </w:pPr>
            <w:r>
              <w:rPr>
                <w:lang w:eastAsia="en-US"/>
              </w:rPr>
              <w:t>МБУК «Историко-краеведческий музей»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47F7" w14:textId="43C31979" w:rsidR="000420A7" w:rsidRDefault="000420A7" w:rsidP="000420A7">
            <w:pPr>
              <w:ind w:left="174" w:hanging="174"/>
              <w:jc w:val="center"/>
            </w:pPr>
            <w:proofErr w:type="spellStart"/>
            <w:r>
              <w:rPr>
                <w:lang w:eastAsia="en-US"/>
              </w:rPr>
              <w:t>Кадилина</w:t>
            </w:r>
            <w:proofErr w:type="spellEnd"/>
            <w:r>
              <w:rPr>
                <w:lang w:eastAsia="en-US"/>
              </w:rPr>
              <w:t xml:space="preserve"> Р.К.</w:t>
            </w:r>
          </w:p>
        </w:tc>
      </w:tr>
      <w:tr w:rsidR="000420A7" w14:paraId="50C90D9E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C042" w14:textId="00B927D1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883C" w14:textId="60440C5D" w:rsidR="000420A7" w:rsidRPr="0063411F" w:rsidRDefault="000420A7" w:rsidP="000420A7">
            <w:pPr>
              <w:jc w:val="both"/>
              <w:rPr>
                <w:bCs/>
              </w:rPr>
            </w:pPr>
            <w:r w:rsidRPr="0063411F">
              <w:t>Литературное знакомство со сказками М. Е. Салтыков</w:t>
            </w:r>
            <w:r>
              <w:t>а</w:t>
            </w:r>
            <w:r w:rsidRPr="0063411F">
              <w:t xml:space="preserve">-Щедрина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ADDD" w14:textId="77777777" w:rsidR="000420A7" w:rsidRPr="0063411F" w:rsidRDefault="000420A7" w:rsidP="000420A7">
            <w:pPr>
              <w:jc w:val="center"/>
            </w:pPr>
            <w:r w:rsidRPr="0063411F">
              <w:t>24 июня</w:t>
            </w:r>
          </w:p>
          <w:p w14:paraId="4E291A9F" w14:textId="23005EDD" w:rsidR="000420A7" w:rsidRPr="0063411F" w:rsidRDefault="000420A7" w:rsidP="000420A7">
            <w:pPr>
              <w:jc w:val="center"/>
            </w:pPr>
            <w:r w:rsidRPr="0063411F">
              <w:t>09.00-15.00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0BCB" w14:textId="77777777" w:rsidR="000420A7" w:rsidRPr="0063411F" w:rsidRDefault="000420A7" w:rsidP="000420A7">
            <w:pPr>
              <w:jc w:val="center"/>
            </w:pPr>
            <w:r w:rsidRPr="0063411F">
              <w:t>Центральная библиотека</w:t>
            </w:r>
          </w:p>
          <w:p w14:paraId="19813D52" w14:textId="77777777" w:rsidR="000420A7" w:rsidRPr="0063411F" w:rsidRDefault="000420A7" w:rsidP="000420A7">
            <w:pPr>
              <w:jc w:val="center"/>
            </w:pPr>
            <w:r w:rsidRPr="0063411F">
              <w:t>Пушкинская</w:t>
            </w:r>
          </w:p>
          <w:p w14:paraId="19EF21C7" w14:textId="0E1A2CB6" w:rsidR="000420A7" w:rsidRPr="0063411F" w:rsidRDefault="000420A7" w:rsidP="000420A7">
            <w:pPr>
              <w:jc w:val="center"/>
            </w:pPr>
            <w:r w:rsidRPr="0063411F">
              <w:t>карта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84DF" w14:textId="1D320541" w:rsidR="000420A7" w:rsidRDefault="000420A7" w:rsidP="000420A7">
            <w:pPr>
              <w:ind w:left="174" w:hanging="174"/>
              <w:jc w:val="center"/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0420A7" w14:paraId="1150F44B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1AB8" w14:textId="610830CE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C488" w14:textId="10FC23E0" w:rsidR="000420A7" w:rsidRPr="0063411F" w:rsidRDefault="000420A7" w:rsidP="000420A7">
            <w:pPr>
              <w:jc w:val="both"/>
            </w:pPr>
            <w:r>
              <w:t>Выставка, обзор «Здоровый образ жизни»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0364" w14:textId="77777777" w:rsidR="000420A7" w:rsidRDefault="000420A7" w:rsidP="000420A7">
            <w:pPr>
              <w:jc w:val="center"/>
            </w:pPr>
            <w:r>
              <w:t>24 июня</w:t>
            </w:r>
          </w:p>
          <w:p w14:paraId="01047E63" w14:textId="25E5CC5A" w:rsidR="000420A7" w:rsidRPr="0063411F" w:rsidRDefault="000420A7" w:rsidP="000420A7">
            <w:pPr>
              <w:jc w:val="center"/>
            </w:pPr>
            <w:r>
              <w:t>11.00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3B70" w14:textId="7BDD54F0" w:rsidR="000420A7" w:rsidRPr="0063411F" w:rsidRDefault="000420A7" w:rsidP="000420A7">
            <w:pPr>
              <w:jc w:val="center"/>
            </w:pPr>
            <w:proofErr w:type="spellStart"/>
            <w:r>
              <w:t>Нетризовская</w:t>
            </w:r>
            <w:proofErr w:type="spellEnd"/>
            <w:r>
              <w:t xml:space="preserve"> сельская библиотека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F641" w14:textId="751064E9" w:rsidR="000420A7" w:rsidRDefault="000420A7" w:rsidP="000420A7">
            <w:pPr>
              <w:ind w:left="174" w:hanging="174"/>
              <w:jc w:val="center"/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0420A7" w14:paraId="60FA35BB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3D6" w14:textId="077D49BD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3C54" w14:textId="77777777" w:rsidR="000420A7" w:rsidRDefault="000420A7" w:rsidP="000420A7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Информационный час «Закон и наркотики»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3635" w14:textId="77777777" w:rsidR="000420A7" w:rsidRDefault="000420A7" w:rsidP="000420A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 июня</w:t>
            </w:r>
          </w:p>
          <w:p w14:paraId="1C898B56" w14:textId="77777777" w:rsidR="000420A7" w:rsidRDefault="000420A7" w:rsidP="000420A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16.30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3449" w14:textId="77777777" w:rsidR="000420A7" w:rsidRDefault="000420A7" w:rsidP="000420A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Шокинский</w:t>
            </w:r>
            <w:proofErr w:type="spellEnd"/>
            <w:r>
              <w:rPr>
                <w:lang w:eastAsia="en-US"/>
              </w:rPr>
              <w:t xml:space="preserve"> сельский клуб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D0C0" w14:textId="11B9AA39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0420A7" w14:paraId="75556B9A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3AFF" w14:textId="6A006E47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3056" w14:textId="77777777" w:rsidR="000420A7" w:rsidRDefault="000420A7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Тематическая программа «Победным маршем…»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3C10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 июня</w:t>
            </w:r>
          </w:p>
          <w:p w14:paraId="7EEC3682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0D71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Кардымовский Центральный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7767" w14:textId="1AC3F878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0420A7" w14:paraId="1D0969E9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65C5" w14:textId="0F9C3EF0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2ABD" w14:textId="0EAC6DF6" w:rsidR="000420A7" w:rsidRPr="00C84677" w:rsidRDefault="000420A7" w:rsidP="000420A7">
            <w:pPr>
              <w:jc w:val="both"/>
              <w:rPr>
                <w:b/>
              </w:rPr>
            </w:pPr>
            <w:r w:rsidRPr="0063411F">
              <w:rPr>
                <w:bCs/>
              </w:rPr>
              <w:t xml:space="preserve">  Литературный час «Загадки Конька-Горбунка»</w:t>
            </w:r>
            <w:r w:rsidRPr="0063411F">
              <w:rPr>
                <w:b/>
              </w:rPr>
              <w:t xml:space="preserve"> </w:t>
            </w:r>
            <w:r w:rsidRPr="0063411F">
              <w:rPr>
                <w:bCs/>
              </w:rPr>
              <w:t>(Книга-юбиляр 170 лет)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F17D" w14:textId="77777777" w:rsidR="000420A7" w:rsidRPr="0063411F" w:rsidRDefault="000420A7" w:rsidP="000420A7">
            <w:pPr>
              <w:jc w:val="center"/>
            </w:pPr>
            <w:r w:rsidRPr="0063411F">
              <w:t>25 июня</w:t>
            </w:r>
          </w:p>
          <w:p w14:paraId="7FCA3D5F" w14:textId="77777777" w:rsidR="000420A7" w:rsidRPr="0063411F" w:rsidRDefault="000420A7" w:rsidP="000420A7">
            <w:pPr>
              <w:jc w:val="center"/>
            </w:pPr>
            <w:proofErr w:type="gramStart"/>
            <w:r w:rsidRPr="0063411F">
              <w:t>09.00-15.00</w:t>
            </w:r>
            <w:proofErr w:type="gramEnd"/>
          </w:p>
          <w:p w14:paraId="59C49A08" w14:textId="77777777" w:rsidR="000420A7" w:rsidRDefault="000420A7" w:rsidP="000420A7">
            <w:pPr>
              <w:jc w:val="center"/>
              <w:rPr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542F" w14:textId="77777777" w:rsidR="000420A7" w:rsidRPr="0063411F" w:rsidRDefault="000420A7" w:rsidP="000420A7">
            <w:pPr>
              <w:jc w:val="center"/>
            </w:pPr>
            <w:r w:rsidRPr="0063411F">
              <w:t>Центральная библиотека</w:t>
            </w:r>
          </w:p>
          <w:p w14:paraId="24274D7E" w14:textId="77777777" w:rsidR="000420A7" w:rsidRPr="0063411F" w:rsidRDefault="000420A7" w:rsidP="000420A7">
            <w:pPr>
              <w:jc w:val="center"/>
            </w:pPr>
            <w:r w:rsidRPr="0063411F">
              <w:t>Пушкинская</w:t>
            </w:r>
          </w:p>
          <w:p w14:paraId="66560B08" w14:textId="12D49A04" w:rsidR="000420A7" w:rsidRDefault="000420A7" w:rsidP="000420A7">
            <w:pPr>
              <w:jc w:val="center"/>
              <w:rPr>
                <w:lang w:eastAsia="en-US"/>
              </w:rPr>
            </w:pPr>
            <w:r w:rsidRPr="0063411F">
              <w:t>карта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21DA" w14:textId="01254A9F" w:rsidR="000420A7" w:rsidRPr="00C45F5D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0420A7" w14:paraId="62056C06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F432" w14:textId="120A00DD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08BD" w14:textId="77777777" w:rsidR="000420A7" w:rsidRDefault="000420A7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 «Территория тревоги» (борьба с наркоманией)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2E0D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 июня</w:t>
            </w:r>
          </w:p>
          <w:p w14:paraId="162D7813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3216" w14:textId="77777777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Соловьевский сельский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773E" w14:textId="6B1FCA10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0420A7" w14:paraId="350571A2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76B4" w14:textId="568ED667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967C" w14:textId="1DF21B4E" w:rsidR="000420A7" w:rsidRDefault="000420A7" w:rsidP="000420A7">
            <w:pPr>
              <w:jc w:val="both"/>
            </w:pPr>
            <w:r w:rsidRPr="0063411F">
              <w:rPr>
                <w:rStyle w:val="vkitfeedposttextroot--priuq"/>
              </w:rPr>
              <w:t xml:space="preserve">Информационный час </w:t>
            </w:r>
            <w:r>
              <w:rPr>
                <w:rStyle w:val="vkitfeedposttextroot--priuq"/>
              </w:rPr>
              <w:t>«</w:t>
            </w:r>
            <w:r w:rsidRPr="0063411F">
              <w:rPr>
                <w:rStyle w:val="vkitfeedposttextroot--priuq"/>
              </w:rPr>
              <w:t>Наш мир без наркотиков</w:t>
            </w:r>
            <w:r>
              <w:rPr>
                <w:rStyle w:val="vkitfeedposttextroot--priuq"/>
              </w:rPr>
              <w:t>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2252" w14:textId="77777777" w:rsidR="000420A7" w:rsidRPr="0063411F" w:rsidRDefault="000420A7" w:rsidP="000420A7">
            <w:pPr>
              <w:jc w:val="center"/>
            </w:pPr>
            <w:r w:rsidRPr="0063411F">
              <w:t xml:space="preserve">26 июня </w:t>
            </w:r>
          </w:p>
          <w:p w14:paraId="013FC447" w14:textId="6CBD7323" w:rsidR="000420A7" w:rsidRDefault="000420A7" w:rsidP="000420A7">
            <w:pPr>
              <w:jc w:val="center"/>
              <w:rPr>
                <w:lang w:eastAsia="en-US"/>
              </w:rPr>
            </w:pPr>
            <w:r w:rsidRPr="0063411F">
              <w:t>09.00-15.00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ED44" w14:textId="77777777" w:rsidR="000420A7" w:rsidRPr="0063411F" w:rsidRDefault="000420A7" w:rsidP="000420A7">
            <w:pPr>
              <w:jc w:val="center"/>
            </w:pPr>
            <w:r w:rsidRPr="0063411F">
              <w:t>Центральная библиотека</w:t>
            </w:r>
          </w:p>
          <w:p w14:paraId="2DF924BE" w14:textId="77777777" w:rsidR="000420A7" w:rsidRPr="0063411F" w:rsidRDefault="000420A7" w:rsidP="000420A7">
            <w:pPr>
              <w:jc w:val="center"/>
            </w:pPr>
            <w:r w:rsidRPr="0063411F">
              <w:t>Пушкинская</w:t>
            </w:r>
          </w:p>
          <w:p w14:paraId="0659983C" w14:textId="4A035B19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 w:rsidRPr="0063411F">
              <w:t>карта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F15E" w14:textId="7DCAB242" w:rsidR="000420A7" w:rsidRPr="00C45F5D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0420A7" w14:paraId="47C7D76E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8051" w14:textId="3E25E051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85CE" w14:textId="74C17C86" w:rsidR="000420A7" w:rsidRPr="0063411F" w:rsidRDefault="000420A7" w:rsidP="000420A7">
            <w:pPr>
              <w:jc w:val="both"/>
              <w:rPr>
                <w:rStyle w:val="vkitfeedposttextroot--priuq"/>
              </w:rPr>
            </w:pPr>
            <w:r w:rsidRPr="000420A7">
              <w:rPr>
                <w:rStyle w:val="vkitfeedposttextroot--priuq"/>
              </w:rPr>
              <w:t>Музейный урок, посвященный Деню дружбы и единения славян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1CA1" w14:textId="2A3692AD" w:rsidR="000420A7" w:rsidRPr="0063411F" w:rsidRDefault="000420A7" w:rsidP="000420A7">
            <w:pPr>
              <w:jc w:val="center"/>
            </w:pPr>
            <w:r>
              <w:t>26 июня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42CC" w14:textId="27907AF4" w:rsidR="000420A7" w:rsidRPr="0063411F" w:rsidRDefault="000420A7" w:rsidP="000420A7">
            <w:pPr>
              <w:jc w:val="center"/>
            </w:pPr>
            <w:r>
              <w:rPr>
                <w:lang w:eastAsia="en-US"/>
              </w:rPr>
              <w:t>МБУК «Историко-краеведческий музей»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850A" w14:textId="6CC9A88C" w:rsidR="000420A7" w:rsidRDefault="000420A7" w:rsidP="000420A7">
            <w:pPr>
              <w:ind w:left="174" w:hanging="174"/>
              <w:jc w:val="center"/>
            </w:pPr>
            <w:proofErr w:type="spellStart"/>
            <w:r>
              <w:rPr>
                <w:lang w:eastAsia="en-US"/>
              </w:rPr>
              <w:t>Кадилина</w:t>
            </w:r>
            <w:proofErr w:type="spellEnd"/>
            <w:r>
              <w:rPr>
                <w:lang w:eastAsia="en-US"/>
              </w:rPr>
              <w:t xml:space="preserve"> Р.К.</w:t>
            </w:r>
          </w:p>
        </w:tc>
      </w:tr>
      <w:tr w:rsidR="000420A7" w14:paraId="2DA7F20B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0E9B" w14:textId="0B994296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FD6B" w14:textId="77777777" w:rsidR="000420A7" w:rsidRDefault="000420A7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Праздничная развлекательная программа, посвященная Дню российской молодежи «Вперед молодежь! Твори! Дерзай и покоряй!»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B2B0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июня</w:t>
            </w:r>
          </w:p>
          <w:p w14:paraId="0263C1FD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B54A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Кардымовский Центральный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C270" w14:textId="3D97CA0A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0420A7" w14:paraId="1F9C7E49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620B" w14:textId="2CE47BB8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15DC" w14:textId="77777777" w:rsidR="000420A7" w:rsidRDefault="000420A7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Развлекательная программа «День Российской молодежи»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9F45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 июня</w:t>
            </w:r>
          </w:p>
          <w:p w14:paraId="5830E7C4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31E7" w14:textId="77777777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Рыжковский</w:t>
            </w:r>
            <w:proofErr w:type="spellEnd"/>
            <w:r>
              <w:rPr>
                <w:lang w:eastAsia="en-US"/>
              </w:rPr>
              <w:t xml:space="preserve"> сельский клуб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53BD" w14:textId="032EAFC9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0420A7" w14:paraId="51A7BA4E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7D7A" w14:textId="28910299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8BAF" w14:textId="77777777" w:rsidR="000420A7" w:rsidRDefault="000420A7" w:rsidP="000420A7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Спортивно -игровая программа «Чтобы лучше развиваться, надо спортом заниматься»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94AA" w14:textId="77777777" w:rsidR="000420A7" w:rsidRDefault="000420A7" w:rsidP="000420A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 июня</w:t>
            </w:r>
          </w:p>
          <w:p w14:paraId="53E5FA4D" w14:textId="77777777" w:rsidR="000420A7" w:rsidRDefault="000420A7" w:rsidP="000420A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2CD2" w14:textId="77777777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Мольковский</w:t>
            </w:r>
            <w:proofErr w:type="spellEnd"/>
            <w:r>
              <w:rPr>
                <w:lang w:eastAsia="en-US"/>
              </w:rPr>
              <w:t xml:space="preserve"> сельский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4DC1" w14:textId="311A76CE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0420A7" w14:paraId="753F242A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18DE" w14:textId="2A20BEC2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9BA5" w14:textId="533717BD" w:rsidR="000420A7" w:rsidRPr="000420A7" w:rsidRDefault="000420A7" w:rsidP="000420A7">
            <w:pPr>
              <w:jc w:val="both"/>
              <w:rPr>
                <w:color w:val="000000"/>
                <w:lang w:eastAsia="en-US"/>
              </w:rPr>
            </w:pPr>
            <w:r w:rsidRPr="000420A7">
              <w:rPr>
                <w:color w:val="000000"/>
                <w:lang w:eastAsia="en-US"/>
              </w:rPr>
              <w:t>День молодёжи</w:t>
            </w:r>
          </w:p>
          <w:p w14:paraId="7E79D271" w14:textId="77777777" w:rsidR="000420A7" w:rsidRPr="000420A7" w:rsidRDefault="000420A7" w:rsidP="000420A7">
            <w:pPr>
              <w:jc w:val="both"/>
              <w:rPr>
                <w:color w:val="000000"/>
                <w:lang w:eastAsia="en-US"/>
              </w:rPr>
            </w:pPr>
            <w:r w:rsidRPr="000420A7">
              <w:rPr>
                <w:color w:val="000000"/>
                <w:lang w:eastAsia="en-US"/>
              </w:rPr>
              <w:t>- Квест «По залам музея»</w:t>
            </w:r>
          </w:p>
          <w:p w14:paraId="0938E3FA" w14:textId="156BEDA1" w:rsidR="000420A7" w:rsidRDefault="000420A7" w:rsidP="000420A7">
            <w:pPr>
              <w:jc w:val="both"/>
              <w:rPr>
                <w:color w:val="000000"/>
                <w:lang w:eastAsia="en-US"/>
              </w:rPr>
            </w:pPr>
            <w:r w:rsidRPr="000420A7">
              <w:rPr>
                <w:color w:val="000000"/>
                <w:lang w:eastAsia="en-US"/>
              </w:rPr>
              <w:t>- Мастер-класс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B3CD" w14:textId="21BA7070" w:rsidR="000420A7" w:rsidRDefault="000420A7" w:rsidP="000420A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 июня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B257" w14:textId="2AAEEE5A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«Историко-краеведческий музей»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788A" w14:textId="13FABE87" w:rsidR="000420A7" w:rsidRPr="00C45F5D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Кадилина</w:t>
            </w:r>
            <w:proofErr w:type="spellEnd"/>
            <w:r>
              <w:rPr>
                <w:lang w:eastAsia="en-US"/>
              </w:rPr>
              <w:t xml:space="preserve"> Р.К.</w:t>
            </w:r>
          </w:p>
        </w:tc>
      </w:tr>
      <w:tr w:rsidR="000420A7" w14:paraId="38FCA956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B5DC" w14:textId="30298F35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9516" w14:textId="6D1B3917" w:rsidR="000420A7" w:rsidRPr="000420A7" w:rsidRDefault="000420A7" w:rsidP="000420A7">
            <w:pPr>
              <w:jc w:val="both"/>
              <w:rPr>
                <w:bCs/>
              </w:rPr>
            </w:pPr>
            <w:r w:rsidRPr="0063411F">
              <w:t xml:space="preserve">Час </w:t>
            </w:r>
            <w:proofErr w:type="gramStart"/>
            <w:r w:rsidRPr="0063411F">
              <w:t>мужества</w:t>
            </w:r>
            <w:r w:rsidRPr="0063411F">
              <w:t xml:space="preserve">  </w:t>
            </w:r>
            <w:r w:rsidRPr="0063411F">
              <w:rPr>
                <w:bCs/>
              </w:rPr>
              <w:t>«</w:t>
            </w:r>
            <w:proofErr w:type="gramEnd"/>
            <w:r w:rsidRPr="0063411F">
              <w:rPr>
                <w:bCs/>
              </w:rPr>
              <w:t xml:space="preserve">Дорогой борьбы и славы» (100 лет со дня рождения О. В. Кошевого </w:t>
            </w:r>
            <w:r w:rsidRPr="0063411F">
              <w:t>(29 июня - День партизан и подпольщиков)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D210" w14:textId="77777777" w:rsidR="000420A7" w:rsidRPr="0063411F" w:rsidRDefault="000420A7" w:rsidP="000420A7">
            <w:pPr>
              <w:jc w:val="center"/>
            </w:pPr>
            <w:r w:rsidRPr="0063411F">
              <w:t>29 июня</w:t>
            </w:r>
          </w:p>
          <w:p w14:paraId="522AA1C7" w14:textId="77777777" w:rsidR="000420A7" w:rsidRPr="0063411F" w:rsidRDefault="000420A7" w:rsidP="000420A7">
            <w:pPr>
              <w:jc w:val="center"/>
            </w:pPr>
            <w:proofErr w:type="gramStart"/>
            <w:r w:rsidRPr="0063411F">
              <w:t>09.00-15.00</w:t>
            </w:r>
            <w:proofErr w:type="gramEnd"/>
          </w:p>
          <w:p w14:paraId="64263080" w14:textId="77777777" w:rsidR="000420A7" w:rsidRDefault="000420A7" w:rsidP="000420A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33B2" w14:textId="77777777" w:rsidR="000420A7" w:rsidRPr="0063411F" w:rsidRDefault="000420A7" w:rsidP="000420A7">
            <w:pPr>
              <w:jc w:val="center"/>
            </w:pPr>
            <w:r w:rsidRPr="0063411F">
              <w:t>Центральная библиотека</w:t>
            </w:r>
          </w:p>
          <w:p w14:paraId="6C051CC9" w14:textId="77777777" w:rsidR="000420A7" w:rsidRPr="0063411F" w:rsidRDefault="000420A7" w:rsidP="000420A7">
            <w:pPr>
              <w:jc w:val="center"/>
            </w:pPr>
            <w:r w:rsidRPr="0063411F">
              <w:t>Пушкинская</w:t>
            </w:r>
          </w:p>
          <w:p w14:paraId="281F9197" w14:textId="1B2E4528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 w:rsidRPr="0063411F">
              <w:t>карта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27B1" w14:textId="591FC601" w:rsidR="000420A7" w:rsidRPr="00C45F5D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0420A7" w14:paraId="00DF8969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ACB" w14:textId="37A9B3C1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1092" w14:textId="308D3FD3" w:rsidR="000420A7" w:rsidRPr="0063411F" w:rsidRDefault="000420A7" w:rsidP="000420A7">
            <w:pPr>
              <w:jc w:val="both"/>
            </w:pPr>
            <w:r w:rsidRPr="0063411F">
              <w:t>Игра-викторина «Лето прекрасно, когда безопасно!»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45FD" w14:textId="77777777" w:rsidR="000420A7" w:rsidRPr="0063411F" w:rsidRDefault="000420A7" w:rsidP="000420A7">
            <w:pPr>
              <w:jc w:val="center"/>
            </w:pPr>
            <w:r w:rsidRPr="0063411F">
              <w:t>29 июня</w:t>
            </w:r>
          </w:p>
          <w:p w14:paraId="64D19092" w14:textId="7847C78F" w:rsidR="000420A7" w:rsidRPr="0063411F" w:rsidRDefault="000420A7" w:rsidP="000420A7">
            <w:pPr>
              <w:jc w:val="center"/>
            </w:pPr>
            <w:r w:rsidRPr="0063411F">
              <w:t>11.00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2195" w14:textId="74BFB22E" w:rsidR="000420A7" w:rsidRPr="0063411F" w:rsidRDefault="000420A7" w:rsidP="000420A7">
            <w:pPr>
              <w:jc w:val="center"/>
            </w:pPr>
            <w:r>
              <w:t>Центральная детская библиотека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2439" w14:textId="79238B04" w:rsidR="000420A7" w:rsidRDefault="000420A7" w:rsidP="000420A7">
            <w:pPr>
              <w:ind w:left="174" w:hanging="174"/>
              <w:jc w:val="center"/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0420A7" w14:paraId="3446BA7D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3055" w14:textId="35BE8CCC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F93B" w14:textId="6398FF7A" w:rsidR="000420A7" w:rsidRDefault="000420A7" w:rsidP="000420A7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Спортивно-интеллектуальный квест «Тропа преодоления»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29CC" w14:textId="77777777" w:rsidR="000420A7" w:rsidRDefault="000420A7" w:rsidP="000420A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 июня</w:t>
            </w:r>
          </w:p>
          <w:p w14:paraId="65A73705" w14:textId="77777777" w:rsidR="000420A7" w:rsidRDefault="000420A7" w:rsidP="000420A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B8B2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Кардымовский Центральный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7B80" w14:textId="5F4C8CEF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0420A7" w14:paraId="46BADB06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EEA8" w14:textId="3FEDC5A8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84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69FD" w14:textId="3AB47085" w:rsidR="000420A7" w:rsidRPr="000420A7" w:rsidRDefault="000420A7" w:rsidP="000420A7">
            <w:pPr>
              <w:jc w:val="both"/>
            </w:pPr>
            <w:r w:rsidRPr="0063411F">
              <w:t>Литературный час «Лето. Книга. Молодежь»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6C05" w14:textId="77777777" w:rsidR="000420A7" w:rsidRPr="0063411F" w:rsidRDefault="000420A7" w:rsidP="000420A7">
            <w:pPr>
              <w:jc w:val="center"/>
            </w:pPr>
            <w:r w:rsidRPr="0063411F">
              <w:t>30 июня</w:t>
            </w:r>
          </w:p>
          <w:p w14:paraId="6BA6F4C6" w14:textId="6887EFE2" w:rsidR="000420A7" w:rsidRPr="000420A7" w:rsidRDefault="000420A7" w:rsidP="000420A7">
            <w:pPr>
              <w:jc w:val="center"/>
            </w:pPr>
            <w:r w:rsidRPr="0063411F">
              <w:t>09.00-15.00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E23C" w14:textId="77777777" w:rsidR="000420A7" w:rsidRPr="0063411F" w:rsidRDefault="000420A7" w:rsidP="000420A7">
            <w:pPr>
              <w:jc w:val="center"/>
            </w:pPr>
            <w:r w:rsidRPr="0063411F">
              <w:t>Центральная библиотека</w:t>
            </w:r>
          </w:p>
          <w:p w14:paraId="0327E4FA" w14:textId="77777777" w:rsidR="000420A7" w:rsidRPr="0063411F" w:rsidRDefault="000420A7" w:rsidP="000420A7">
            <w:pPr>
              <w:jc w:val="center"/>
            </w:pPr>
            <w:r w:rsidRPr="0063411F">
              <w:t>Пушкинская</w:t>
            </w:r>
          </w:p>
          <w:p w14:paraId="7F093AA0" w14:textId="2C8801BF" w:rsidR="000420A7" w:rsidRDefault="000420A7" w:rsidP="000420A7">
            <w:pPr>
              <w:jc w:val="center"/>
              <w:rPr>
                <w:lang w:eastAsia="en-US"/>
              </w:rPr>
            </w:pPr>
            <w:r w:rsidRPr="0063411F">
              <w:t>карта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FF24" w14:textId="78B7B555" w:rsidR="000420A7" w:rsidRPr="00C45F5D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>
              <w:t xml:space="preserve">Федорова </w:t>
            </w:r>
            <w:proofErr w:type="gramStart"/>
            <w:r>
              <w:t>С.С.</w:t>
            </w:r>
            <w:proofErr w:type="gramEnd"/>
          </w:p>
        </w:tc>
      </w:tr>
      <w:tr w:rsidR="000420A7" w14:paraId="61636F50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10D9" w14:textId="53849D5F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1A98" w14:textId="77777777" w:rsidR="000420A7" w:rsidRDefault="000420A7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 «Если хочешь быть здоров – закаляйся»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F0D1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июня</w:t>
            </w:r>
          </w:p>
          <w:p w14:paraId="1697533A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8E9E" w14:textId="77777777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Шестаковский</w:t>
            </w:r>
            <w:proofErr w:type="spellEnd"/>
            <w:r>
              <w:rPr>
                <w:lang w:eastAsia="en-US"/>
              </w:rPr>
              <w:t xml:space="preserve"> сельский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263C" w14:textId="16C7A456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 w:rsidRPr="00C45F5D">
              <w:rPr>
                <w:lang w:eastAsia="en-US"/>
              </w:rPr>
              <w:t xml:space="preserve">Козлова </w:t>
            </w:r>
            <w:proofErr w:type="gramStart"/>
            <w:r w:rsidRPr="00C45F5D">
              <w:rPr>
                <w:lang w:eastAsia="en-US"/>
              </w:rPr>
              <w:t>В.И.</w:t>
            </w:r>
            <w:proofErr w:type="gramEnd"/>
          </w:p>
        </w:tc>
      </w:tr>
      <w:tr w:rsidR="000420A7" w14:paraId="35735437" w14:textId="77777777" w:rsidTr="00867AC8">
        <w:trPr>
          <w:trHeight w:val="5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2DA6" w14:textId="1B59A209" w:rsidR="000420A7" w:rsidRDefault="00867AC8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1996" w14:textId="77777777" w:rsidR="000420A7" w:rsidRDefault="000420A7" w:rsidP="000420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Экологическая акция «Операция – «Чистый водоем»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78FD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июня</w:t>
            </w:r>
          </w:p>
          <w:p w14:paraId="2AC67886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74C3" w14:textId="77777777" w:rsidR="000420A7" w:rsidRDefault="000420A7" w:rsidP="000420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Кардымовский Центральный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2CA3" w14:textId="440F68D2" w:rsidR="000420A7" w:rsidRDefault="000420A7" w:rsidP="000420A7">
            <w:pPr>
              <w:ind w:left="174" w:hanging="1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Козлова </w:t>
            </w:r>
            <w:proofErr w:type="gramStart"/>
            <w:r>
              <w:rPr>
                <w:lang w:eastAsia="en-US"/>
              </w:rPr>
              <w:t>В.И.</w:t>
            </w:r>
            <w:proofErr w:type="gramEnd"/>
          </w:p>
        </w:tc>
      </w:tr>
    </w:tbl>
    <w:p w14:paraId="24728425" w14:textId="77777777" w:rsidR="00EF61D0" w:rsidRDefault="00EF61D0" w:rsidP="00EF61D0">
      <w:pPr>
        <w:ind w:right="-970"/>
        <w:rPr>
          <w:b/>
        </w:rPr>
      </w:pPr>
    </w:p>
    <w:p w14:paraId="584441D4" w14:textId="4A421445" w:rsidR="00EF61D0" w:rsidRDefault="00EF61D0" w:rsidP="00EF61D0">
      <w:pPr>
        <w:ind w:right="-970"/>
      </w:pPr>
      <w:r>
        <w:t xml:space="preserve">       </w:t>
      </w:r>
    </w:p>
    <w:p w14:paraId="4D9E394E" w14:textId="77777777" w:rsidR="00D735CD" w:rsidRDefault="00D735CD" w:rsidP="000420A7"/>
    <w:sectPr w:rsidR="00D735CD" w:rsidSect="00436DA6">
      <w:pgSz w:w="11906" w:h="16838"/>
      <w:pgMar w:top="567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0BBC"/>
    <w:multiLevelType w:val="hybridMultilevel"/>
    <w:tmpl w:val="C846C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F4315"/>
    <w:multiLevelType w:val="hybridMultilevel"/>
    <w:tmpl w:val="66DA3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971D1"/>
    <w:multiLevelType w:val="hybridMultilevel"/>
    <w:tmpl w:val="6F5A3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45D28"/>
    <w:multiLevelType w:val="hybridMultilevel"/>
    <w:tmpl w:val="20085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0C01A4"/>
    <w:multiLevelType w:val="hybridMultilevel"/>
    <w:tmpl w:val="502E4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92780F"/>
    <w:multiLevelType w:val="hybridMultilevel"/>
    <w:tmpl w:val="A58C8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6D079B"/>
    <w:multiLevelType w:val="hybridMultilevel"/>
    <w:tmpl w:val="F82EB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4A79E1"/>
    <w:multiLevelType w:val="hybridMultilevel"/>
    <w:tmpl w:val="0F78B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5F1D09"/>
    <w:multiLevelType w:val="hybridMultilevel"/>
    <w:tmpl w:val="2200E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841AF9"/>
    <w:multiLevelType w:val="hybridMultilevel"/>
    <w:tmpl w:val="1BA29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1E4E64"/>
    <w:multiLevelType w:val="hybridMultilevel"/>
    <w:tmpl w:val="36A26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626879"/>
    <w:multiLevelType w:val="hybridMultilevel"/>
    <w:tmpl w:val="D5D28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A26C4B"/>
    <w:multiLevelType w:val="hybridMultilevel"/>
    <w:tmpl w:val="ACE8E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C3777E"/>
    <w:multiLevelType w:val="hybridMultilevel"/>
    <w:tmpl w:val="2C5E5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743758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75952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7026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987956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928100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94476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147215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320859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368555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073190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638850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665359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7837982">
    <w:abstractNumId w:val="1"/>
  </w:num>
  <w:num w:numId="14" w16cid:durableId="752701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39"/>
    <w:rsid w:val="0002601D"/>
    <w:rsid w:val="00040780"/>
    <w:rsid w:val="000420A7"/>
    <w:rsid w:val="00062F47"/>
    <w:rsid w:val="000762EF"/>
    <w:rsid w:val="000A64F4"/>
    <w:rsid w:val="00116690"/>
    <w:rsid w:val="00120867"/>
    <w:rsid w:val="00120A2D"/>
    <w:rsid w:val="0016189B"/>
    <w:rsid w:val="001A3034"/>
    <w:rsid w:val="001F53E0"/>
    <w:rsid w:val="00226C0E"/>
    <w:rsid w:val="002534DA"/>
    <w:rsid w:val="002C4B78"/>
    <w:rsid w:val="002D41AE"/>
    <w:rsid w:val="002E6A5B"/>
    <w:rsid w:val="003218F0"/>
    <w:rsid w:val="00326CCB"/>
    <w:rsid w:val="00327957"/>
    <w:rsid w:val="00330C53"/>
    <w:rsid w:val="00395EF2"/>
    <w:rsid w:val="003B1F75"/>
    <w:rsid w:val="003B755D"/>
    <w:rsid w:val="00400A39"/>
    <w:rsid w:val="00413841"/>
    <w:rsid w:val="00413E94"/>
    <w:rsid w:val="00436DA6"/>
    <w:rsid w:val="00487864"/>
    <w:rsid w:val="004A684B"/>
    <w:rsid w:val="004E090B"/>
    <w:rsid w:val="004E4141"/>
    <w:rsid w:val="004F2197"/>
    <w:rsid w:val="00514522"/>
    <w:rsid w:val="0054526B"/>
    <w:rsid w:val="00554143"/>
    <w:rsid w:val="0056085E"/>
    <w:rsid w:val="0056772E"/>
    <w:rsid w:val="005A0F9D"/>
    <w:rsid w:val="005A1BD9"/>
    <w:rsid w:val="005A2EEB"/>
    <w:rsid w:val="005E19DD"/>
    <w:rsid w:val="006106B7"/>
    <w:rsid w:val="006245CF"/>
    <w:rsid w:val="0065360B"/>
    <w:rsid w:val="00683752"/>
    <w:rsid w:val="006F154B"/>
    <w:rsid w:val="00715081"/>
    <w:rsid w:val="00736227"/>
    <w:rsid w:val="00772D6C"/>
    <w:rsid w:val="00773314"/>
    <w:rsid w:val="007A1660"/>
    <w:rsid w:val="007A46D2"/>
    <w:rsid w:val="007C268B"/>
    <w:rsid w:val="00813018"/>
    <w:rsid w:val="00817608"/>
    <w:rsid w:val="0082796C"/>
    <w:rsid w:val="0083441B"/>
    <w:rsid w:val="00846CD2"/>
    <w:rsid w:val="00867AC8"/>
    <w:rsid w:val="0087047E"/>
    <w:rsid w:val="00877BED"/>
    <w:rsid w:val="0088570E"/>
    <w:rsid w:val="0089572B"/>
    <w:rsid w:val="008A213C"/>
    <w:rsid w:val="008B11D4"/>
    <w:rsid w:val="008B1CDB"/>
    <w:rsid w:val="008C1538"/>
    <w:rsid w:val="008C20ED"/>
    <w:rsid w:val="008F3290"/>
    <w:rsid w:val="009004D2"/>
    <w:rsid w:val="00912FDA"/>
    <w:rsid w:val="009931F1"/>
    <w:rsid w:val="00995FAB"/>
    <w:rsid w:val="009A7831"/>
    <w:rsid w:val="009B5AA9"/>
    <w:rsid w:val="009C6EDB"/>
    <w:rsid w:val="009D654D"/>
    <w:rsid w:val="009D7A79"/>
    <w:rsid w:val="009F440F"/>
    <w:rsid w:val="00A0354B"/>
    <w:rsid w:val="00A12C28"/>
    <w:rsid w:val="00A32D4A"/>
    <w:rsid w:val="00A34A9C"/>
    <w:rsid w:val="00A71FEE"/>
    <w:rsid w:val="00AA4E1C"/>
    <w:rsid w:val="00AB4648"/>
    <w:rsid w:val="00AE2692"/>
    <w:rsid w:val="00B110BB"/>
    <w:rsid w:val="00B16D40"/>
    <w:rsid w:val="00B24132"/>
    <w:rsid w:val="00B37C8C"/>
    <w:rsid w:val="00B521B4"/>
    <w:rsid w:val="00B642B9"/>
    <w:rsid w:val="00BA41D2"/>
    <w:rsid w:val="00BB48D9"/>
    <w:rsid w:val="00C25C84"/>
    <w:rsid w:val="00C50982"/>
    <w:rsid w:val="00C84677"/>
    <w:rsid w:val="00C85EA2"/>
    <w:rsid w:val="00C86B9D"/>
    <w:rsid w:val="00C93835"/>
    <w:rsid w:val="00C95AD7"/>
    <w:rsid w:val="00CC65C3"/>
    <w:rsid w:val="00CE1CF3"/>
    <w:rsid w:val="00D43D83"/>
    <w:rsid w:val="00D57889"/>
    <w:rsid w:val="00D735CD"/>
    <w:rsid w:val="00D8166F"/>
    <w:rsid w:val="00D84DDC"/>
    <w:rsid w:val="00D97AB6"/>
    <w:rsid w:val="00DC7AD4"/>
    <w:rsid w:val="00DD20C3"/>
    <w:rsid w:val="00DD6AC4"/>
    <w:rsid w:val="00E035ED"/>
    <w:rsid w:val="00E13DEB"/>
    <w:rsid w:val="00E21A85"/>
    <w:rsid w:val="00E356EA"/>
    <w:rsid w:val="00E40697"/>
    <w:rsid w:val="00E452A6"/>
    <w:rsid w:val="00E46434"/>
    <w:rsid w:val="00E55FC4"/>
    <w:rsid w:val="00EB216F"/>
    <w:rsid w:val="00EC1920"/>
    <w:rsid w:val="00EE1288"/>
    <w:rsid w:val="00EE5683"/>
    <w:rsid w:val="00EF61D0"/>
    <w:rsid w:val="00EF66BA"/>
    <w:rsid w:val="00F1360A"/>
    <w:rsid w:val="00F21380"/>
    <w:rsid w:val="00F22A2B"/>
    <w:rsid w:val="00F53C15"/>
    <w:rsid w:val="00F6589E"/>
    <w:rsid w:val="00F662CE"/>
    <w:rsid w:val="00F80C48"/>
    <w:rsid w:val="00F8717F"/>
    <w:rsid w:val="00FB3BF5"/>
    <w:rsid w:val="00FB46DD"/>
    <w:rsid w:val="00FF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AEF2"/>
  <w15:docId w15:val="{4B223F82-C9F0-48BB-B912-088321A6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A39"/>
    <w:pPr>
      <w:ind w:left="720"/>
      <w:contextualSpacing/>
    </w:pPr>
  </w:style>
  <w:style w:type="table" w:styleId="a4">
    <w:name w:val="Table Grid"/>
    <w:basedOn w:val="a1"/>
    <w:uiPriority w:val="59"/>
    <w:rsid w:val="00400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D97AB6"/>
    <w:rPr>
      <w:b/>
      <w:bCs/>
    </w:rPr>
  </w:style>
  <w:style w:type="character" w:customStyle="1" w:styleId="a6">
    <w:name w:val="Без интервала Знак"/>
    <w:basedOn w:val="a0"/>
    <w:link w:val="a7"/>
    <w:uiPriority w:val="1"/>
    <w:locked/>
    <w:rsid w:val="00773314"/>
    <w:rPr>
      <w:rFonts w:ascii="Times New Roman" w:eastAsiaTheme="minorEastAsia" w:hAnsi="Times New Roman" w:cs="Times New Roman"/>
      <w:lang w:eastAsia="ru-RU"/>
    </w:rPr>
  </w:style>
  <w:style w:type="paragraph" w:styleId="a7">
    <w:name w:val="No Spacing"/>
    <w:link w:val="a6"/>
    <w:uiPriority w:val="1"/>
    <w:qFormat/>
    <w:rsid w:val="0077331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voice">
    <w:name w:val="voice"/>
    <w:basedOn w:val="a"/>
    <w:uiPriority w:val="99"/>
    <w:rsid w:val="00C84677"/>
    <w:pPr>
      <w:spacing w:before="100" w:beforeAutospacing="1" w:after="100" w:afterAutospacing="1"/>
    </w:pPr>
  </w:style>
  <w:style w:type="character" w:customStyle="1" w:styleId="vkitfeedposttextroot--priuq">
    <w:name w:val="vkitfeedposttext__root--priuq"/>
    <w:basedOn w:val="a0"/>
    <w:rsid w:val="00C84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culture</cp:lastModifiedBy>
  <cp:revision>2</cp:revision>
  <cp:lastPrinted>2026-01-20T07:27:00Z</cp:lastPrinted>
  <dcterms:created xsi:type="dcterms:W3CDTF">2026-05-22T06:18:00Z</dcterms:created>
  <dcterms:modified xsi:type="dcterms:W3CDTF">2026-05-22T06:18:00Z</dcterms:modified>
</cp:coreProperties>
</file>