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C1" w:rsidRDefault="00F575C1" w:rsidP="00F575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EC1C22" w:rsidRDefault="00EC1C22" w:rsidP="00EC1C22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 протоколу</w:t>
      </w:r>
      <w:r w:rsidRPr="00EC1C22">
        <w:rPr>
          <w:rFonts w:ascii="Times New Roman" w:hAnsi="Times New Roman"/>
        </w:rPr>
        <w:t xml:space="preserve"> </w:t>
      </w:r>
      <w:r w:rsidRPr="00B52095">
        <w:rPr>
          <w:rFonts w:ascii="Times New Roman" w:hAnsi="Times New Roman"/>
        </w:rPr>
        <w:t>Общественного Совета</w:t>
      </w:r>
    </w:p>
    <w:p w:rsidR="00EC1C22" w:rsidRDefault="00EC1C22" w:rsidP="00F575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от «13» февраля 2017 </w:t>
      </w:r>
      <w:r w:rsidRPr="00B52095"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ода №1</w:t>
      </w:r>
      <w:r w:rsidRPr="00B52095">
        <w:rPr>
          <w:rFonts w:ascii="Times New Roman" w:hAnsi="Times New Roman"/>
        </w:rPr>
        <w:t>-ОС</w:t>
      </w:r>
    </w:p>
    <w:p w:rsidR="00F575C1" w:rsidRPr="00EC1C22" w:rsidRDefault="00EC1C22" w:rsidP="00EC1C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52095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bookmarkStart w:id="0" w:name="_GoBack"/>
      <w:bookmarkEnd w:id="0"/>
    </w:p>
    <w:p w:rsidR="00F575C1" w:rsidRPr="00F575C1" w:rsidRDefault="00F575C1" w:rsidP="00F57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C1">
        <w:rPr>
          <w:rFonts w:ascii="Times New Roman" w:hAnsi="Times New Roman" w:cs="Times New Roman"/>
          <w:b/>
          <w:sz w:val="28"/>
          <w:szCs w:val="28"/>
        </w:rPr>
        <w:t>Показатели,</w:t>
      </w:r>
    </w:p>
    <w:p w:rsidR="00F575C1" w:rsidRPr="00F575C1" w:rsidRDefault="00F575C1" w:rsidP="00F57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C1">
        <w:rPr>
          <w:rFonts w:ascii="Times New Roman" w:hAnsi="Times New Roman" w:cs="Times New Roman"/>
          <w:b/>
          <w:sz w:val="28"/>
          <w:szCs w:val="28"/>
        </w:rPr>
        <w:t xml:space="preserve">характеризующие общие критерии оценки качества оказания  </w:t>
      </w:r>
    </w:p>
    <w:p w:rsidR="00B8567D" w:rsidRDefault="00F575C1" w:rsidP="00F575C1">
      <w:pPr>
        <w:widowControl/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C1">
        <w:rPr>
          <w:rFonts w:ascii="Times New Roman" w:hAnsi="Times New Roman" w:cs="Times New Roman"/>
          <w:b/>
          <w:sz w:val="28"/>
          <w:szCs w:val="28"/>
        </w:rPr>
        <w:t>услуг учреждениями культуры</w:t>
      </w:r>
    </w:p>
    <w:p w:rsidR="00F575C1" w:rsidRPr="00F575C1" w:rsidRDefault="00F575C1" w:rsidP="00F575C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tbl>
      <w:tblPr>
        <w:tblW w:w="10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5670"/>
        <w:gridCol w:w="2409"/>
        <w:gridCol w:w="1843"/>
      </w:tblGrid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spellStart"/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Источник информации</w:t>
            </w:r>
          </w:p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Диапазон значений показателей</w:t>
            </w:r>
          </w:p>
        </w:tc>
      </w:tr>
      <w:tr w:rsidR="00B8567D" w:rsidRPr="00447E8D" w:rsidTr="0054693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B8567D" w:rsidRPr="00617593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1759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617593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E3267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Открытость и доступность информации об организации культуры</w:t>
            </w:r>
          </w:p>
          <w:p w:rsidR="00B8567D" w:rsidRPr="00E32673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E3267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(0 - 30 баллов)</w:t>
            </w:r>
          </w:p>
        </w:tc>
      </w:tr>
      <w:tr w:rsidR="0046457F" w:rsidRPr="00447E8D" w:rsidTr="00856375">
        <w:trPr>
          <w:trHeight w:val="909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46457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Наличие общей информации об организации культуры на официальном сайте организации культуры в сети "Интернет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85637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официальный сайт учреждения </w:t>
            </w: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культуры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57064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20.02.2015 №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</w:t>
            </w:r>
            <w:r w:rsidR="005706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ры в сети "Интернет</w:t>
            </w:r>
            <w:proofErr w:type="gramEnd"/>
            <w:r w:rsidR="005706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" </w:t>
            </w: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</w:t>
            </w:r>
            <w:proofErr w:type="gramStart"/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зарегистрирован</w:t>
            </w:r>
            <w:proofErr w:type="gramEnd"/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Минюстом России 08.05.2015, регистрационный № 37187)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официальный сайт организации культуры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61759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B8567D" w:rsidRPr="00447E8D" w:rsidTr="0054693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B8567D" w:rsidRPr="00617593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1759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617593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1759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Комфортность условий предоставления услуг и доступность их получения </w:t>
            </w:r>
          </w:p>
          <w:p w:rsidR="00B8567D" w:rsidRPr="00617593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1759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(0 - 50 баллов)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61759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Комфортность условий пребывания в организации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61759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Наличие дополнительных услуг и доступность их получения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61759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4645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61759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61759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Удобство графика работы организации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4645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EF0735" w:rsidRPr="00447E8D" w:rsidTr="003B48EE">
        <w:trPr>
          <w:trHeight w:val="600"/>
        </w:trPr>
        <w:tc>
          <w:tcPr>
            <w:tcW w:w="57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Pr="00447E8D" w:rsidRDefault="00EF0735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Pr="00447E8D" w:rsidRDefault="00EF0735" w:rsidP="0061759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Default="00EF0735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изучение мнения получателей </w:t>
            </w:r>
          </w:p>
          <w:p w:rsidR="00EF0735" w:rsidRPr="00447E8D" w:rsidRDefault="00EF0735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Pr="00447E8D" w:rsidRDefault="00EF0735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EF0735" w:rsidRPr="00447E8D" w:rsidTr="00EF0735">
        <w:trPr>
          <w:trHeight w:val="32"/>
        </w:trPr>
        <w:tc>
          <w:tcPr>
            <w:tcW w:w="57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Pr="00447E8D" w:rsidRDefault="00EF0735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Pr="00447E8D" w:rsidRDefault="00EF0735" w:rsidP="00617593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Pr="00447E8D" w:rsidRDefault="00EF0735" w:rsidP="00E60D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EF0735" w:rsidRPr="00447E8D" w:rsidRDefault="00EF0735" w:rsidP="00E60D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66411" w:rsidRPr="00447E8D" w:rsidTr="00EF0735">
        <w:trPr>
          <w:trHeight w:val="22"/>
        </w:trPr>
        <w:tc>
          <w:tcPr>
            <w:tcW w:w="570" w:type="dxa"/>
            <w:tcBorders>
              <w:top w:val="nil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C66411" w:rsidRPr="00447E8D" w:rsidRDefault="00C66411" w:rsidP="00E60D96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vMerge/>
            <w:tcBorders>
              <w:top w:val="nil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C66411" w:rsidRPr="00447E8D" w:rsidRDefault="00C66411" w:rsidP="00617593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C66411" w:rsidRPr="00447E8D" w:rsidRDefault="00C66411" w:rsidP="00E60D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C66411" w:rsidRPr="00447E8D" w:rsidRDefault="00C66411" w:rsidP="00E60D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8567D" w:rsidRPr="00447E8D" w:rsidTr="0054693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B8567D" w:rsidRP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Время ожидания предоставления услуги </w:t>
            </w:r>
          </w:p>
          <w:p w:rsidR="00B8567D" w:rsidRP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(0 - 20 баллов)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Соблюдение режима работы организацией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4645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B8567D" w:rsidRPr="00447E8D" w:rsidTr="0054693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B8567D" w:rsidRP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7A7DDF" w:rsidRP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Доброжелательность, вежливость, компетентность работников организации культуры </w:t>
            </w:r>
          </w:p>
          <w:p w:rsidR="00B8567D" w:rsidRP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(0 - 20 баллов)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7A7D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7A7D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Компетентность персонала организации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B8567D" w:rsidRPr="00447E8D" w:rsidTr="0054693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B8567D" w:rsidRP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992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Удовлетворенность качеством оказания услуг </w:t>
            </w:r>
          </w:p>
          <w:p w:rsidR="00B8567D" w:rsidRPr="007A7DDF" w:rsidRDefault="00B8567D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A7DD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(0 - 40 баллов)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7A7D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4645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7A7D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5.3.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7A7D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E6E6DE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  <w:tr w:rsidR="0046457F" w:rsidRPr="00447E8D" w:rsidTr="0085637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5.4.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7A7D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изучение мнения получателей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46457F" w:rsidRPr="00447E8D" w:rsidRDefault="0046457F" w:rsidP="00E60D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47E8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0 - 10</w:t>
            </w:r>
          </w:p>
        </w:tc>
      </w:tr>
    </w:tbl>
    <w:p w:rsidR="00C758D2" w:rsidRPr="00447E8D" w:rsidRDefault="00C758D2" w:rsidP="00E60D96">
      <w:pPr>
        <w:rPr>
          <w:rFonts w:ascii="Times New Roman" w:hAnsi="Times New Roman" w:cs="Times New Roman"/>
        </w:rPr>
      </w:pPr>
    </w:p>
    <w:sectPr w:rsidR="00C758D2" w:rsidRPr="00447E8D" w:rsidSect="00E60D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67D"/>
    <w:rsid w:val="00002FF8"/>
    <w:rsid w:val="00006EAE"/>
    <w:rsid w:val="000107C8"/>
    <w:rsid w:val="00010D40"/>
    <w:rsid w:val="00011814"/>
    <w:rsid w:val="00012B88"/>
    <w:rsid w:val="0001303D"/>
    <w:rsid w:val="00013049"/>
    <w:rsid w:val="0001426A"/>
    <w:rsid w:val="00014624"/>
    <w:rsid w:val="00014F93"/>
    <w:rsid w:val="00015856"/>
    <w:rsid w:val="000207C2"/>
    <w:rsid w:val="00020E63"/>
    <w:rsid w:val="0002118B"/>
    <w:rsid w:val="000218A6"/>
    <w:rsid w:val="000323C5"/>
    <w:rsid w:val="00033069"/>
    <w:rsid w:val="00034859"/>
    <w:rsid w:val="000348BF"/>
    <w:rsid w:val="00034961"/>
    <w:rsid w:val="00036EBD"/>
    <w:rsid w:val="00037661"/>
    <w:rsid w:val="00041313"/>
    <w:rsid w:val="00041F6A"/>
    <w:rsid w:val="00042F8D"/>
    <w:rsid w:val="00045221"/>
    <w:rsid w:val="0004649A"/>
    <w:rsid w:val="00046589"/>
    <w:rsid w:val="000466B3"/>
    <w:rsid w:val="00047FC7"/>
    <w:rsid w:val="0005008E"/>
    <w:rsid w:val="00052DA4"/>
    <w:rsid w:val="000532DC"/>
    <w:rsid w:val="000547F2"/>
    <w:rsid w:val="000619B4"/>
    <w:rsid w:val="0006219A"/>
    <w:rsid w:val="00063462"/>
    <w:rsid w:val="00063F0F"/>
    <w:rsid w:val="000640D4"/>
    <w:rsid w:val="00065215"/>
    <w:rsid w:val="0006640D"/>
    <w:rsid w:val="0006760D"/>
    <w:rsid w:val="000704C7"/>
    <w:rsid w:val="00072B42"/>
    <w:rsid w:val="000752AC"/>
    <w:rsid w:val="0007534B"/>
    <w:rsid w:val="00076C8D"/>
    <w:rsid w:val="00077D53"/>
    <w:rsid w:val="0008183C"/>
    <w:rsid w:val="00083FCC"/>
    <w:rsid w:val="00084056"/>
    <w:rsid w:val="0008726A"/>
    <w:rsid w:val="0008787D"/>
    <w:rsid w:val="000917BD"/>
    <w:rsid w:val="00092251"/>
    <w:rsid w:val="000936BE"/>
    <w:rsid w:val="000945B2"/>
    <w:rsid w:val="00096FDF"/>
    <w:rsid w:val="000A37B3"/>
    <w:rsid w:val="000A4D9E"/>
    <w:rsid w:val="000A7186"/>
    <w:rsid w:val="000A7188"/>
    <w:rsid w:val="000B0087"/>
    <w:rsid w:val="000B04AB"/>
    <w:rsid w:val="000B2274"/>
    <w:rsid w:val="000B2BDE"/>
    <w:rsid w:val="000B2CE4"/>
    <w:rsid w:val="000B3890"/>
    <w:rsid w:val="000B3990"/>
    <w:rsid w:val="000B5F05"/>
    <w:rsid w:val="000B695E"/>
    <w:rsid w:val="000C0126"/>
    <w:rsid w:val="000C1F6B"/>
    <w:rsid w:val="000C46FF"/>
    <w:rsid w:val="000C4887"/>
    <w:rsid w:val="000C5FE8"/>
    <w:rsid w:val="000C7EF6"/>
    <w:rsid w:val="000D03FE"/>
    <w:rsid w:val="000D0EF0"/>
    <w:rsid w:val="000D14CF"/>
    <w:rsid w:val="000D181F"/>
    <w:rsid w:val="000E03F6"/>
    <w:rsid w:val="000E1224"/>
    <w:rsid w:val="000E1587"/>
    <w:rsid w:val="000E1BE6"/>
    <w:rsid w:val="000E2392"/>
    <w:rsid w:val="000E2D2D"/>
    <w:rsid w:val="000E371B"/>
    <w:rsid w:val="000E4776"/>
    <w:rsid w:val="000E4D51"/>
    <w:rsid w:val="000E5DA4"/>
    <w:rsid w:val="000E6A2E"/>
    <w:rsid w:val="000F02A4"/>
    <w:rsid w:val="000F2213"/>
    <w:rsid w:val="000F489D"/>
    <w:rsid w:val="000F4A62"/>
    <w:rsid w:val="000F4DD7"/>
    <w:rsid w:val="000F6C42"/>
    <w:rsid w:val="000F711E"/>
    <w:rsid w:val="00100AD2"/>
    <w:rsid w:val="00102685"/>
    <w:rsid w:val="0011141B"/>
    <w:rsid w:val="001132C9"/>
    <w:rsid w:val="00113588"/>
    <w:rsid w:val="00115BAE"/>
    <w:rsid w:val="00117235"/>
    <w:rsid w:val="00120BDC"/>
    <w:rsid w:val="00121845"/>
    <w:rsid w:val="0012348C"/>
    <w:rsid w:val="00123AF0"/>
    <w:rsid w:val="0012518F"/>
    <w:rsid w:val="0012678D"/>
    <w:rsid w:val="00134071"/>
    <w:rsid w:val="0013435A"/>
    <w:rsid w:val="00137E08"/>
    <w:rsid w:val="00140B19"/>
    <w:rsid w:val="001416A4"/>
    <w:rsid w:val="001433FF"/>
    <w:rsid w:val="00143EA5"/>
    <w:rsid w:val="0014440A"/>
    <w:rsid w:val="00153BFF"/>
    <w:rsid w:val="00153E13"/>
    <w:rsid w:val="00155959"/>
    <w:rsid w:val="00156686"/>
    <w:rsid w:val="0016014F"/>
    <w:rsid w:val="001624C5"/>
    <w:rsid w:val="001628B0"/>
    <w:rsid w:val="00164A3E"/>
    <w:rsid w:val="00164AB4"/>
    <w:rsid w:val="00165041"/>
    <w:rsid w:val="001661EC"/>
    <w:rsid w:val="00166DDB"/>
    <w:rsid w:val="00166FB7"/>
    <w:rsid w:val="00167B70"/>
    <w:rsid w:val="00167F3F"/>
    <w:rsid w:val="00167F8F"/>
    <w:rsid w:val="00167FA9"/>
    <w:rsid w:val="001728C5"/>
    <w:rsid w:val="00173F52"/>
    <w:rsid w:val="0017644C"/>
    <w:rsid w:val="001778EF"/>
    <w:rsid w:val="0018033D"/>
    <w:rsid w:val="001806C6"/>
    <w:rsid w:val="00180D3B"/>
    <w:rsid w:val="00180F50"/>
    <w:rsid w:val="0018204A"/>
    <w:rsid w:val="001852E8"/>
    <w:rsid w:val="0018774B"/>
    <w:rsid w:val="0019156F"/>
    <w:rsid w:val="00192322"/>
    <w:rsid w:val="00192385"/>
    <w:rsid w:val="00192815"/>
    <w:rsid w:val="00193661"/>
    <w:rsid w:val="00193692"/>
    <w:rsid w:val="00193C45"/>
    <w:rsid w:val="001A008F"/>
    <w:rsid w:val="001A0994"/>
    <w:rsid w:val="001A2E3B"/>
    <w:rsid w:val="001A4564"/>
    <w:rsid w:val="001A45F1"/>
    <w:rsid w:val="001A5018"/>
    <w:rsid w:val="001A6259"/>
    <w:rsid w:val="001A7234"/>
    <w:rsid w:val="001A7FB7"/>
    <w:rsid w:val="001B2B3F"/>
    <w:rsid w:val="001B2EFE"/>
    <w:rsid w:val="001B4078"/>
    <w:rsid w:val="001C1236"/>
    <w:rsid w:val="001C5E60"/>
    <w:rsid w:val="001C5FFA"/>
    <w:rsid w:val="001C6D2D"/>
    <w:rsid w:val="001D1019"/>
    <w:rsid w:val="001D2532"/>
    <w:rsid w:val="001D35AC"/>
    <w:rsid w:val="001D52D8"/>
    <w:rsid w:val="001D624E"/>
    <w:rsid w:val="001D7A78"/>
    <w:rsid w:val="001E1A97"/>
    <w:rsid w:val="001E3058"/>
    <w:rsid w:val="001E7320"/>
    <w:rsid w:val="001E7EFC"/>
    <w:rsid w:val="001F2787"/>
    <w:rsid w:val="001F3556"/>
    <w:rsid w:val="001F384B"/>
    <w:rsid w:val="001F4FEA"/>
    <w:rsid w:val="001F7C26"/>
    <w:rsid w:val="00202661"/>
    <w:rsid w:val="002039B3"/>
    <w:rsid w:val="00205B44"/>
    <w:rsid w:val="002068CB"/>
    <w:rsid w:val="002109A2"/>
    <w:rsid w:val="00211510"/>
    <w:rsid w:val="00213BC8"/>
    <w:rsid w:val="00213ECC"/>
    <w:rsid w:val="00215156"/>
    <w:rsid w:val="00216A00"/>
    <w:rsid w:val="002211F5"/>
    <w:rsid w:val="0022161F"/>
    <w:rsid w:val="00222CA3"/>
    <w:rsid w:val="00224E36"/>
    <w:rsid w:val="002259CE"/>
    <w:rsid w:val="00226AAA"/>
    <w:rsid w:val="00226EE3"/>
    <w:rsid w:val="00230E61"/>
    <w:rsid w:val="002366D3"/>
    <w:rsid w:val="0023738D"/>
    <w:rsid w:val="002407A9"/>
    <w:rsid w:val="00240B0A"/>
    <w:rsid w:val="002429DB"/>
    <w:rsid w:val="0024341A"/>
    <w:rsid w:val="00244003"/>
    <w:rsid w:val="00244288"/>
    <w:rsid w:val="002448EA"/>
    <w:rsid w:val="00244BD8"/>
    <w:rsid w:val="002455F8"/>
    <w:rsid w:val="00245C0F"/>
    <w:rsid w:val="00246284"/>
    <w:rsid w:val="00246BA6"/>
    <w:rsid w:val="00246D5D"/>
    <w:rsid w:val="002474EB"/>
    <w:rsid w:val="002526CA"/>
    <w:rsid w:val="002537A7"/>
    <w:rsid w:val="00254051"/>
    <w:rsid w:val="002540E3"/>
    <w:rsid w:val="00255381"/>
    <w:rsid w:val="00256467"/>
    <w:rsid w:val="00257F29"/>
    <w:rsid w:val="00262FC9"/>
    <w:rsid w:val="00263008"/>
    <w:rsid w:val="00267ED7"/>
    <w:rsid w:val="00270080"/>
    <w:rsid w:val="00274793"/>
    <w:rsid w:val="00276315"/>
    <w:rsid w:val="002820C5"/>
    <w:rsid w:val="00285DE1"/>
    <w:rsid w:val="00285F53"/>
    <w:rsid w:val="00286010"/>
    <w:rsid w:val="0028634B"/>
    <w:rsid w:val="00286C58"/>
    <w:rsid w:val="0028764D"/>
    <w:rsid w:val="002925E9"/>
    <w:rsid w:val="00293D96"/>
    <w:rsid w:val="002960A1"/>
    <w:rsid w:val="0029659C"/>
    <w:rsid w:val="002A0EC8"/>
    <w:rsid w:val="002A23A8"/>
    <w:rsid w:val="002A2778"/>
    <w:rsid w:val="002A3E72"/>
    <w:rsid w:val="002A6451"/>
    <w:rsid w:val="002A6DF9"/>
    <w:rsid w:val="002B0DA7"/>
    <w:rsid w:val="002B1DFA"/>
    <w:rsid w:val="002B30A0"/>
    <w:rsid w:val="002B32F2"/>
    <w:rsid w:val="002B59BA"/>
    <w:rsid w:val="002C0CC5"/>
    <w:rsid w:val="002C20F6"/>
    <w:rsid w:val="002C44BF"/>
    <w:rsid w:val="002C4B5C"/>
    <w:rsid w:val="002C7516"/>
    <w:rsid w:val="002D0035"/>
    <w:rsid w:val="002D1474"/>
    <w:rsid w:val="002D1B29"/>
    <w:rsid w:val="002D2A82"/>
    <w:rsid w:val="002D3F4E"/>
    <w:rsid w:val="002D7115"/>
    <w:rsid w:val="002D778F"/>
    <w:rsid w:val="002D7A81"/>
    <w:rsid w:val="002E18C2"/>
    <w:rsid w:val="002E2F8D"/>
    <w:rsid w:val="002E3FB7"/>
    <w:rsid w:val="002E7412"/>
    <w:rsid w:val="002E7908"/>
    <w:rsid w:val="002F021A"/>
    <w:rsid w:val="002F04E5"/>
    <w:rsid w:val="002F2875"/>
    <w:rsid w:val="002F49D3"/>
    <w:rsid w:val="003002CF"/>
    <w:rsid w:val="00301B81"/>
    <w:rsid w:val="00301D82"/>
    <w:rsid w:val="0030377C"/>
    <w:rsid w:val="0030430A"/>
    <w:rsid w:val="003050DD"/>
    <w:rsid w:val="00305C11"/>
    <w:rsid w:val="00311923"/>
    <w:rsid w:val="00311A7C"/>
    <w:rsid w:val="003167FE"/>
    <w:rsid w:val="003177E3"/>
    <w:rsid w:val="003214F5"/>
    <w:rsid w:val="003228C0"/>
    <w:rsid w:val="003320D6"/>
    <w:rsid w:val="0033210B"/>
    <w:rsid w:val="00337983"/>
    <w:rsid w:val="00340822"/>
    <w:rsid w:val="0034124D"/>
    <w:rsid w:val="00341298"/>
    <w:rsid w:val="00342990"/>
    <w:rsid w:val="00342FDD"/>
    <w:rsid w:val="00343564"/>
    <w:rsid w:val="003435D9"/>
    <w:rsid w:val="00344A88"/>
    <w:rsid w:val="00345163"/>
    <w:rsid w:val="0034663E"/>
    <w:rsid w:val="003518EB"/>
    <w:rsid w:val="0035356F"/>
    <w:rsid w:val="00353E42"/>
    <w:rsid w:val="00353F4A"/>
    <w:rsid w:val="00355082"/>
    <w:rsid w:val="00355808"/>
    <w:rsid w:val="00356CCC"/>
    <w:rsid w:val="0036118B"/>
    <w:rsid w:val="00361740"/>
    <w:rsid w:val="0036484D"/>
    <w:rsid w:val="00365F0E"/>
    <w:rsid w:val="00367E6B"/>
    <w:rsid w:val="00370B84"/>
    <w:rsid w:val="003716C0"/>
    <w:rsid w:val="00373178"/>
    <w:rsid w:val="00374BF1"/>
    <w:rsid w:val="0037539C"/>
    <w:rsid w:val="003800F7"/>
    <w:rsid w:val="00381590"/>
    <w:rsid w:val="0038263A"/>
    <w:rsid w:val="003831F4"/>
    <w:rsid w:val="003846BF"/>
    <w:rsid w:val="003852DD"/>
    <w:rsid w:val="00385AA7"/>
    <w:rsid w:val="00386506"/>
    <w:rsid w:val="00387077"/>
    <w:rsid w:val="0039056A"/>
    <w:rsid w:val="0039340F"/>
    <w:rsid w:val="00396693"/>
    <w:rsid w:val="003A3074"/>
    <w:rsid w:val="003A3E6B"/>
    <w:rsid w:val="003A48AB"/>
    <w:rsid w:val="003A6419"/>
    <w:rsid w:val="003A6A80"/>
    <w:rsid w:val="003A72AD"/>
    <w:rsid w:val="003B081D"/>
    <w:rsid w:val="003B1E2D"/>
    <w:rsid w:val="003B2E90"/>
    <w:rsid w:val="003B5D89"/>
    <w:rsid w:val="003C30F5"/>
    <w:rsid w:val="003C33A6"/>
    <w:rsid w:val="003C64DE"/>
    <w:rsid w:val="003D067D"/>
    <w:rsid w:val="003D27F8"/>
    <w:rsid w:val="003D4EED"/>
    <w:rsid w:val="003D6AA8"/>
    <w:rsid w:val="003E359E"/>
    <w:rsid w:val="003F203E"/>
    <w:rsid w:val="003F22EE"/>
    <w:rsid w:val="003F2FA8"/>
    <w:rsid w:val="003F3499"/>
    <w:rsid w:val="0040013D"/>
    <w:rsid w:val="00400267"/>
    <w:rsid w:val="004004C9"/>
    <w:rsid w:val="00400768"/>
    <w:rsid w:val="004019E3"/>
    <w:rsid w:val="0040221C"/>
    <w:rsid w:val="00402FA3"/>
    <w:rsid w:val="00406A40"/>
    <w:rsid w:val="00410441"/>
    <w:rsid w:val="00412332"/>
    <w:rsid w:val="0041305C"/>
    <w:rsid w:val="004131FE"/>
    <w:rsid w:val="004133AA"/>
    <w:rsid w:val="00414615"/>
    <w:rsid w:val="0041584D"/>
    <w:rsid w:val="00415C35"/>
    <w:rsid w:val="00416558"/>
    <w:rsid w:val="004202A1"/>
    <w:rsid w:val="004202F2"/>
    <w:rsid w:val="00420998"/>
    <w:rsid w:val="00420EE8"/>
    <w:rsid w:val="0042111C"/>
    <w:rsid w:val="004211E9"/>
    <w:rsid w:val="00422C53"/>
    <w:rsid w:val="00423297"/>
    <w:rsid w:val="0042392E"/>
    <w:rsid w:val="00425CE3"/>
    <w:rsid w:val="00425E6B"/>
    <w:rsid w:val="0042605D"/>
    <w:rsid w:val="00426CEB"/>
    <w:rsid w:val="0042731A"/>
    <w:rsid w:val="00427C07"/>
    <w:rsid w:val="00430FAA"/>
    <w:rsid w:val="00431FF3"/>
    <w:rsid w:val="004333F5"/>
    <w:rsid w:val="0043372B"/>
    <w:rsid w:val="004400E0"/>
    <w:rsid w:val="00440F20"/>
    <w:rsid w:val="00442F44"/>
    <w:rsid w:val="00446BB3"/>
    <w:rsid w:val="00447637"/>
    <w:rsid w:val="00447E8D"/>
    <w:rsid w:val="004515ED"/>
    <w:rsid w:val="00453235"/>
    <w:rsid w:val="00453408"/>
    <w:rsid w:val="00453D68"/>
    <w:rsid w:val="00454624"/>
    <w:rsid w:val="00457653"/>
    <w:rsid w:val="0046333B"/>
    <w:rsid w:val="004644FE"/>
    <w:rsid w:val="0046457F"/>
    <w:rsid w:val="00465E0B"/>
    <w:rsid w:val="00466793"/>
    <w:rsid w:val="00466A38"/>
    <w:rsid w:val="00471606"/>
    <w:rsid w:val="00471AB2"/>
    <w:rsid w:val="00473EA3"/>
    <w:rsid w:val="00476A12"/>
    <w:rsid w:val="00477C55"/>
    <w:rsid w:val="00481D0B"/>
    <w:rsid w:val="004826F9"/>
    <w:rsid w:val="00482B8F"/>
    <w:rsid w:val="004838EB"/>
    <w:rsid w:val="0048428D"/>
    <w:rsid w:val="00484352"/>
    <w:rsid w:val="0049139E"/>
    <w:rsid w:val="00495E60"/>
    <w:rsid w:val="004969BD"/>
    <w:rsid w:val="0049710C"/>
    <w:rsid w:val="00497874"/>
    <w:rsid w:val="00497988"/>
    <w:rsid w:val="004A082D"/>
    <w:rsid w:val="004A1973"/>
    <w:rsid w:val="004A1B40"/>
    <w:rsid w:val="004A3B7B"/>
    <w:rsid w:val="004A3E5C"/>
    <w:rsid w:val="004A51EE"/>
    <w:rsid w:val="004A7A0F"/>
    <w:rsid w:val="004B1A41"/>
    <w:rsid w:val="004B3A37"/>
    <w:rsid w:val="004C1B40"/>
    <w:rsid w:val="004C1FA9"/>
    <w:rsid w:val="004C2C29"/>
    <w:rsid w:val="004C5A34"/>
    <w:rsid w:val="004D0FA1"/>
    <w:rsid w:val="004D364B"/>
    <w:rsid w:val="004D5356"/>
    <w:rsid w:val="004D5A7A"/>
    <w:rsid w:val="004D74D4"/>
    <w:rsid w:val="004D75EF"/>
    <w:rsid w:val="004E35C1"/>
    <w:rsid w:val="004E40CF"/>
    <w:rsid w:val="004E45C6"/>
    <w:rsid w:val="004E6C7E"/>
    <w:rsid w:val="004E7511"/>
    <w:rsid w:val="004E76F2"/>
    <w:rsid w:val="004F08F8"/>
    <w:rsid w:val="004F2A9B"/>
    <w:rsid w:val="004F44CC"/>
    <w:rsid w:val="00500ECE"/>
    <w:rsid w:val="005059DA"/>
    <w:rsid w:val="00505C39"/>
    <w:rsid w:val="005062D4"/>
    <w:rsid w:val="005076F7"/>
    <w:rsid w:val="005103E0"/>
    <w:rsid w:val="00510C79"/>
    <w:rsid w:val="00510CD9"/>
    <w:rsid w:val="0051310C"/>
    <w:rsid w:val="00513594"/>
    <w:rsid w:val="00513C2A"/>
    <w:rsid w:val="00513FCD"/>
    <w:rsid w:val="0051464D"/>
    <w:rsid w:val="00516F57"/>
    <w:rsid w:val="00520242"/>
    <w:rsid w:val="005220BF"/>
    <w:rsid w:val="005227C0"/>
    <w:rsid w:val="005259C2"/>
    <w:rsid w:val="00525C97"/>
    <w:rsid w:val="00527741"/>
    <w:rsid w:val="00530E5C"/>
    <w:rsid w:val="00531F5A"/>
    <w:rsid w:val="00534BD2"/>
    <w:rsid w:val="00536CAA"/>
    <w:rsid w:val="005400D7"/>
    <w:rsid w:val="00541124"/>
    <w:rsid w:val="005415A8"/>
    <w:rsid w:val="00543466"/>
    <w:rsid w:val="00544070"/>
    <w:rsid w:val="00544328"/>
    <w:rsid w:val="00544B75"/>
    <w:rsid w:val="00546730"/>
    <w:rsid w:val="00546934"/>
    <w:rsid w:val="00546D74"/>
    <w:rsid w:val="00550822"/>
    <w:rsid w:val="00552DCD"/>
    <w:rsid w:val="005534A9"/>
    <w:rsid w:val="0055366D"/>
    <w:rsid w:val="00554974"/>
    <w:rsid w:val="00556F00"/>
    <w:rsid w:val="005576D1"/>
    <w:rsid w:val="0056085C"/>
    <w:rsid w:val="00560982"/>
    <w:rsid w:val="00560BC1"/>
    <w:rsid w:val="00561DAD"/>
    <w:rsid w:val="00562FA5"/>
    <w:rsid w:val="00566C26"/>
    <w:rsid w:val="00567450"/>
    <w:rsid w:val="00570643"/>
    <w:rsid w:val="0057367A"/>
    <w:rsid w:val="0057375D"/>
    <w:rsid w:val="005757EA"/>
    <w:rsid w:val="00576D90"/>
    <w:rsid w:val="00577FAB"/>
    <w:rsid w:val="00582261"/>
    <w:rsid w:val="0058231C"/>
    <w:rsid w:val="0058359E"/>
    <w:rsid w:val="00583F5D"/>
    <w:rsid w:val="00585A27"/>
    <w:rsid w:val="00585A31"/>
    <w:rsid w:val="0058687A"/>
    <w:rsid w:val="00591799"/>
    <w:rsid w:val="005942E0"/>
    <w:rsid w:val="005944D8"/>
    <w:rsid w:val="005955B2"/>
    <w:rsid w:val="005958F4"/>
    <w:rsid w:val="00596F80"/>
    <w:rsid w:val="005A03D6"/>
    <w:rsid w:val="005A3582"/>
    <w:rsid w:val="005A42EA"/>
    <w:rsid w:val="005A446E"/>
    <w:rsid w:val="005A5C62"/>
    <w:rsid w:val="005B0FDA"/>
    <w:rsid w:val="005B21D6"/>
    <w:rsid w:val="005B2CF5"/>
    <w:rsid w:val="005B2F3A"/>
    <w:rsid w:val="005B5CFF"/>
    <w:rsid w:val="005B6B17"/>
    <w:rsid w:val="005C5663"/>
    <w:rsid w:val="005C5845"/>
    <w:rsid w:val="005C621A"/>
    <w:rsid w:val="005C643B"/>
    <w:rsid w:val="005C7B12"/>
    <w:rsid w:val="005D490A"/>
    <w:rsid w:val="005D4960"/>
    <w:rsid w:val="005D58FA"/>
    <w:rsid w:val="005D76F1"/>
    <w:rsid w:val="005E15FE"/>
    <w:rsid w:val="005E3259"/>
    <w:rsid w:val="005E385E"/>
    <w:rsid w:val="005E4F97"/>
    <w:rsid w:val="005E75D6"/>
    <w:rsid w:val="005E7EED"/>
    <w:rsid w:val="005F0251"/>
    <w:rsid w:val="005F18C8"/>
    <w:rsid w:val="005F2899"/>
    <w:rsid w:val="005F2E50"/>
    <w:rsid w:val="005F431F"/>
    <w:rsid w:val="005F4801"/>
    <w:rsid w:val="005F50EA"/>
    <w:rsid w:val="005F51BC"/>
    <w:rsid w:val="0060008C"/>
    <w:rsid w:val="00602B11"/>
    <w:rsid w:val="00604624"/>
    <w:rsid w:val="00604E2C"/>
    <w:rsid w:val="006064B2"/>
    <w:rsid w:val="00606794"/>
    <w:rsid w:val="00606A2F"/>
    <w:rsid w:val="00607807"/>
    <w:rsid w:val="0061023B"/>
    <w:rsid w:val="00610537"/>
    <w:rsid w:val="00610BA3"/>
    <w:rsid w:val="006111FE"/>
    <w:rsid w:val="00612BD6"/>
    <w:rsid w:val="00613159"/>
    <w:rsid w:val="00617593"/>
    <w:rsid w:val="0062033F"/>
    <w:rsid w:val="006209FD"/>
    <w:rsid w:val="006218AD"/>
    <w:rsid w:val="00621C4E"/>
    <w:rsid w:val="00624A0F"/>
    <w:rsid w:val="00627CA1"/>
    <w:rsid w:val="00630985"/>
    <w:rsid w:val="0063342B"/>
    <w:rsid w:val="00636C18"/>
    <w:rsid w:val="00640C2E"/>
    <w:rsid w:val="00641406"/>
    <w:rsid w:val="0064151C"/>
    <w:rsid w:val="00642E08"/>
    <w:rsid w:val="00642F87"/>
    <w:rsid w:val="00643773"/>
    <w:rsid w:val="00645104"/>
    <w:rsid w:val="006465AD"/>
    <w:rsid w:val="00646EE9"/>
    <w:rsid w:val="00650646"/>
    <w:rsid w:val="0065271A"/>
    <w:rsid w:val="00653773"/>
    <w:rsid w:val="00655280"/>
    <w:rsid w:val="00655C15"/>
    <w:rsid w:val="00657D41"/>
    <w:rsid w:val="00660EC7"/>
    <w:rsid w:val="00661AEE"/>
    <w:rsid w:val="00662B85"/>
    <w:rsid w:val="00662FFD"/>
    <w:rsid w:val="006643EC"/>
    <w:rsid w:val="0066579F"/>
    <w:rsid w:val="006658E0"/>
    <w:rsid w:val="006666F6"/>
    <w:rsid w:val="00670A4B"/>
    <w:rsid w:val="00670A71"/>
    <w:rsid w:val="00671CD6"/>
    <w:rsid w:val="00671DFA"/>
    <w:rsid w:val="00673F53"/>
    <w:rsid w:val="0067663B"/>
    <w:rsid w:val="00680967"/>
    <w:rsid w:val="006817B4"/>
    <w:rsid w:val="00681C0D"/>
    <w:rsid w:val="00681DF1"/>
    <w:rsid w:val="00683715"/>
    <w:rsid w:val="006909F3"/>
    <w:rsid w:val="00691B4B"/>
    <w:rsid w:val="00692FCB"/>
    <w:rsid w:val="00696300"/>
    <w:rsid w:val="006A1E3E"/>
    <w:rsid w:val="006A50C7"/>
    <w:rsid w:val="006A637F"/>
    <w:rsid w:val="006A6C46"/>
    <w:rsid w:val="006B23CC"/>
    <w:rsid w:val="006B245B"/>
    <w:rsid w:val="006B3C32"/>
    <w:rsid w:val="006B62B2"/>
    <w:rsid w:val="006C01C5"/>
    <w:rsid w:val="006C09A0"/>
    <w:rsid w:val="006C1ADA"/>
    <w:rsid w:val="006C3FC0"/>
    <w:rsid w:val="006C4C63"/>
    <w:rsid w:val="006C742F"/>
    <w:rsid w:val="006C7E18"/>
    <w:rsid w:val="006D22A1"/>
    <w:rsid w:val="006D2466"/>
    <w:rsid w:val="006D5A6A"/>
    <w:rsid w:val="006E3C4C"/>
    <w:rsid w:val="006E4AAC"/>
    <w:rsid w:val="006E4EC0"/>
    <w:rsid w:val="006E5E57"/>
    <w:rsid w:val="006F0DCD"/>
    <w:rsid w:val="006F1747"/>
    <w:rsid w:val="006F3D5C"/>
    <w:rsid w:val="006F3F9A"/>
    <w:rsid w:val="006F4761"/>
    <w:rsid w:val="006F514D"/>
    <w:rsid w:val="006F5E1E"/>
    <w:rsid w:val="006F7E61"/>
    <w:rsid w:val="0070084C"/>
    <w:rsid w:val="00701417"/>
    <w:rsid w:val="007014E7"/>
    <w:rsid w:val="00703442"/>
    <w:rsid w:val="00705188"/>
    <w:rsid w:val="007054D8"/>
    <w:rsid w:val="0070570C"/>
    <w:rsid w:val="00705BD2"/>
    <w:rsid w:val="007079CB"/>
    <w:rsid w:val="00710006"/>
    <w:rsid w:val="00712F64"/>
    <w:rsid w:val="00715395"/>
    <w:rsid w:val="00715FF4"/>
    <w:rsid w:val="00716D1B"/>
    <w:rsid w:val="00717274"/>
    <w:rsid w:val="00717998"/>
    <w:rsid w:val="00723236"/>
    <w:rsid w:val="0072458B"/>
    <w:rsid w:val="007247E0"/>
    <w:rsid w:val="00725295"/>
    <w:rsid w:val="007264AD"/>
    <w:rsid w:val="00726CD4"/>
    <w:rsid w:val="00727361"/>
    <w:rsid w:val="00727649"/>
    <w:rsid w:val="00736EF1"/>
    <w:rsid w:val="00741348"/>
    <w:rsid w:val="0074398B"/>
    <w:rsid w:val="00756499"/>
    <w:rsid w:val="007605A6"/>
    <w:rsid w:val="00766BED"/>
    <w:rsid w:val="007677C3"/>
    <w:rsid w:val="007709EE"/>
    <w:rsid w:val="00772A7B"/>
    <w:rsid w:val="00775459"/>
    <w:rsid w:val="00775DCA"/>
    <w:rsid w:val="00776153"/>
    <w:rsid w:val="007821A1"/>
    <w:rsid w:val="00782902"/>
    <w:rsid w:val="00784718"/>
    <w:rsid w:val="00785829"/>
    <w:rsid w:val="00785E65"/>
    <w:rsid w:val="0078660C"/>
    <w:rsid w:val="00786FE4"/>
    <w:rsid w:val="00787C78"/>
    <w:rsid w:val="00791051"/>
    <w:rsid w:val="007915F9"/>
    <w:rsid w:val="007939E4"/>
    <w:rsid w:val="00797126"/>
    <w:rsid w:val="007971E9"/>
    <w:rsid w:val="007979CA"/>
    <w:rsid w:val="007A1938"/>
    <w:rsid w:val="007A2BFB"/>
    <w:rsid w:val="007A35B2"/>
    <w:rsid w:val="007A450B"/>
    <w:rsid w:val="007A4558"/>
    <w:rsid w:val="007A4A86"/>
    <w:rsid w:val="007A7DDF"/>
    <w:rsid w:val="007B19DF"/>
    <w:rsid w:val="007B252F"/>
    <w:rsid w:val="007B339B"/>
    <w:rsid w:val="007B43D8"/>
    <w:rsid w:val="007B5285"/>
    <w:rsid w:val="007C1889"/>
    <w:rsid w:val="007C2757"/>
    <w:rsid w:val="007C280F"/>
    <w:rsid w:val="007C3463"/>
    <w:rsid w:val="007C5300"/>
    <w:rsid w:val="007C5F80"/>
    <w:rsid w:val="007C6894"/>
    <w:rsid w:val="007D1445"/>
    <w:rsid w:val="007D2F9B"/>
    <w:rsid w:val="007D445C"/>
    <w:rsid w:val="007D45D3"/>
    <w:rsid w:val="007D5C42"/>
    <w:rsid w:val="007D6273"/>
    <w:rsid w:val="007D670C"/>
    <w:rsid w:val="007D6D01"/>
    <w:rsid w:val="007D71A0"/>
    <w:rsid w:val="007E0459"/>
    <w:rsid w:val="007E1828"/>
    <w:rsid w:val="007E2EBF"/>
    <w:rsid w:val="007E4EE7"/>
    <w:rsid w:val="007E53AB"/>
    <w:rsid w:val="007E67AF"/>
    <w:rsid w:val="007E6960"/>
    <w:rsid w:val="007E7FBB"/>
    <w:rsid w:val="007F0818"/>
    <w:rsid w:val="007F11A2"/>
    <w:rsid w:val="007F18E9"/>
    <w:rsid w:val="007F1C0A"/>
    <w:rsid w:val="007F4E85"/>
    <w:rsid w:val="007F5C97"/>
    <w:rsid w:val="007F67BF"/>
    <w:rsid w:val="007F78E5"/>
    <w:rsid w:val="007F7B50"/>
    <w:rsid w:val="00803C35"/>
    <w:rsid w:val="00806E08"/>
    <w:rsid w:val="008100CA"/>
    <w:rsid w:val="00816ECE"/>
    <w:rsid w:val="00817789"/>
    <w:rsid w:val="00823FF1"/>
    <w:rsid w:val="00824320"/>
    <w:rsid w:val="00824F7C"/>
    <w:rsid w:val="00826A4B"/>
    <w:rsid w:val="008274C2"/>
    <w:rsid w:val="00827E70"/>
    <w:rsid w:val="00830A74"/>
    <w:rsid w:val="0083133F"/>
    <w:rsid w:val="008319C8"/>
    <w:rsid w:val="00832257"/>
    <w:rsid w:val="00832329"/>
    <w:rsid w:val="00832957"/>
    <w:rsid w:val="00832E30"/>
    <w:rsid w:val="00833298"/>
    <w:rsid w:val="00834723"/>
    <w:rsid w:val="00834E8D"/>
    <w:rsid w:val="00835975"/>
    <w:rsid w:val="00840243"/>
    <w:rsid w:val="00841757"/>
    <w:rsid w:val="00841F20"/>
    <w:rsid w:val="008430B8"/>
    <w:rsid w:val="00846D34"/>
    <w:rsid w:val="00847496"/>
    <w:rsid w:val="008478E8"/>
    <w:rsid w:val="00847D84"/>
    <w:rsid w:val="00854D63"/>
    <w:rsid w:val="00856375"/>
    <w:rsid w:val="0086129D"/>
    <w:rsid w:val="0086252A"/>
    <w:rsid w:val="00874A0F"/>
    <w:rsid w:val="00874B1E"/>
    <w:rsid w:val="008758BB"/>
    <w:rsid w:val="008763A7"/>
    <w:rsid w:val="0088096C"/>
    <w:rsid w:val="00884133"/>
    <w:rsid w:val="008846E7"/>
    <w:rsid w:val="008855F1"/>
    <w:rsid w:val="00887380"/>
    <w:rsid w:val="0089069A"/>
    <w:rsid w:val="00890B08"/>
    <w:rsid w:val="00892245"/>
    <w:rsid w:val="00892CCD"/>
    <w:rsid w:val="00893404"/>
    <w:rsid w:val="00893A8B"/>
    <w:rsid w:val="00893B2B"/>
    <w:rsid w:val="0089510B"/>
    <w:rsid w:val="00895933"/>
    <w:rsid w:val="00896050"/>
    <w:rsid w:val="008A0B18"/>
    <w:rsid w:val="008A411E"/>
    <w:rsid w:val="008A6687"/>
    <w:rsid w:val="008A6CA2"/>
    <w:rsid w:val="008A7F30"/>
    <w:rsid w:val="008B1B48"/>
    <w:rsid w:val="008B4F07"/>
    <w:rsid w:val="008B6322"/>
    <w:rsid w:val="008B6817"/>
    <w:rsid w:val="008B794B"/>
    <w:rsid w:val="008C05E9"/>
    <w:rsid w:val="008C237A"/>
    <w:rsid w:val="008C276A"/>
    <w:rsid w:val="008C3A7C"/>
    <w:rsid w:val="008C3F01"/>
    <w:rsid w:val="008C4441"/>
    <w:rsid w:val="008C693A"/>
    <w:rsid w:val="008C7547"/>
    <w:rsid w:val="008D2E5D"/>
    <w:rsid w:val="008E0C52"/>
    <w:rsid w:val="008E3B77"/>
    <w:rsid w:val="008E5371"/>
    <w:rsid w:val="008E565F"/>
    <w:rsid w:val="008E5A54"/>
    <w:rsid w:val="008E70CA"/>
    <w:rsid w:val="008E7A89"/>
    <w:rsid w:val="008E7C23"/>
    <w:rsid w:val="008F00A8"/>
    <w:rsid w:val="008F024D"/>
    <w:rsid w:val="008F1087"/>
    <w:rsid w:val="008F1F3D"/>
    <w:rsid w:val="008F25C4"/>
    <w:rsid w:val="009007DA"/>
    <w:rsid w:val="0090429D"/>
    <w:rsid w:val="009043C2"/>
    <w:rsid w:val="00906DA8"/>
    <w:rsid w:val="0091011F"/>
    <w:rsid w:val="00911D2A"/>
    <w:rsid w:val="00912363"/>
    <w:rsid w:val="009129BE"/>
    <w:rsid w:val="00913D60"/>
    <w:rsid w:val="009142CF"/>
    <w:rsid w:val="009155E7"/>
    <w:rsid w:val="00915E1C"/>
    <w:rsid w:val="0091671A"/>
    <w:rsid w:val="00917564"/>
    <w:rsid w:val="00925C5A"/>
    <w:rsid w:val="00927D12"/>
    <w:rsid w:val="00927EFC"/>
    <w:rsid w:val="00933A1B"/>
    <w:rsid w:val="00933F0E"/>
    <w:rsid w:val="009342ED"/>
    <w:rsid w:val="00934BBA"/>
    <w:rsid w:val="00935885"/>
    <w:rsid w:val="00935DF0"/>
    <w:rsid w:val="00937053"/>
    <w:rsid w:val="009435AF"/>
    <w:rsid w:val="00944740"/>
    <w:rsid w:val="00945CBC"/>
    <w:rsid w:val="00951A66"/>
    <w:rsid w:val="009520BD"/>
    <w:rsid w:val="00954976"/>
    <w:rsid w:val="00954E45"/>
    <w:rsid w:val="00955356"/>
    <w:rsid w:val="009559C2"/>
    <w:rsid w:val="009578CE"/>
    <w:rsid w:val="00960FC6"/>
    <w:rsid w:val="00961D22"/>
    <w:rsid w:val="00962568"/>
    <w:rsid w:val="00963448"/>
    <w:rsid w:val="00963AA0"/>
    <w:rsid w:val="00963AD7"/>
    <w:rsid w:val="00964B9B"/>
    <w:rsid w:val="00965B53"/>
    <w:rsid w:val="00970162"/>
    <w:rsid w:val="009712DE"/>
    <w:rsid w:val="0097289F"/>
    <w:rsid w:val="0097321B"/>
    <w:rsid w:val="0097529C"/>
    <w:rsid w:val="009805C2"/>
    <w:rsid w:val="009810F7"/>
    <w:rsid w:val="009828E1"/>
    <w:rsid w:val="009844C3"/>
    <w:rsid w:val="0098772C"/>
    <w:rsid w:val="00990CB0"/>
    <w:rsid w:val="00992B88"/>
    <w:rsid w:val="0099344F"/>
    <w:rsid w:val="009940B0"/>
    <w:rsid w:val="009943D4"/>
    <w:rsid w:val="009947F7"/>
    <w:rsid w:val="009959BA"/>
    <w:rsid w:val="009959F8"/>
    <w:rsid w:val="009A04B8"/>
    <w:rsid w:val="009A087D"/>
    <w:rsid w:val="009A5FC7"/>
    <w:rsid w:val="009A61E5"/>
    <w:rsid w:val="009B0485"/>
    <w:rsid w:val="009B1843"/>
    <w:rsid w:val="009B4BC0"/>
    <w:rsid w:val="009B6C4A"/>
    <w:rsid w:val="009B7839"/>
    <w:rsid w:val="009C0DA2"/>
    <w:rsid w:val="009C1897"/>
    <w:rsid w:val="009C4BBB"/>
    <w:rsid w:val="009C5000"/>
    <w:rsid w:val="009C54E8"/>
    <w:rsid w:val="009C61C1"/>
    <w:rsid w:val="009C630C"/>
    <w:rsid w:val="009D011E"/>
    <w:rsid w:val="009D215C"/>
    <w:rsid w:val="009D4CA5"/>
    <w:rsid w:val="009D5E9D"/>
    <w:rsid w:val="009D7EEB"/>
    <w:rsid w:val="009E1604"/>
    <w:rsid w:val="009E335D"/>
    <w:rsid w:val="009E5202"/>
    <w:rsid w:val="009E6C60"/>
    <w:rsid w:val="009F0F16"/>
    <w:rsid w:val="009F1039"/>
    <w:rsid w:val="009F1241"/>
    <w:rsid w:val="009F2E50"/>
    <w:rsid w:val="009F430E"/>
    <w:rsid w:val="009F5693"/>
    <w:rsid w:val="009F6335"/>
    <w:rsid w:val="009F7F6D"/>
    <w:rsid w:val="00A00A39"/>
    <w:rsid w:val="00A04AE4"/>
    <w:rsid w:val="00A10385"/>
    <w:rsid w:val="00A11DA0"/>
    <w:rsid w:val="00A13BCA"/>
    <w:rsid w:val="00A14893"/>
    <w:rsid w:val="00A15042"/>
    <w:rsid w:val="00A1581A"/>
    <w:rsid w:val="00A16CEE"/>
    <w:rsid w:val="00A16D36"/>
    <w:rsid w:val="00A170C7"/>
    <w:rsid w:val="00A20180"/>
    <w:rsid w:val="00A2169D"/>
    <w:rsid w:val="00A24B46"/>
    <w:rsid w:val="00A26949"/>
    <w:rsid w:val="00A26A3E"/>
    <w:rsid w:val="00A328BD"/>
    <w:rsid w:val="00A357A4"/>
    <w:rsid w:val="00A36058"/>
    <w:rsid w:val="00A3636C"/>
    <w:rsid w:val="00A36468"/>
    <w:rsid w:val="00A371B5"/>
    <w:rsid w:val="00A378D0"/>
    <w:rsid w:val="00A40795"/>
    <w:rsid w:val="00A43BA5"/>
    <w:rsid w:val="00A46F1B"/>
    <w:rsid w:val="00A47568"/>
    <w:rsid w:val="00A52F5E"/>
    <w:rsid w:val="00A54851"/>
    <w:rsid w:val="00A56288"/>
    <w:rsid w:val="00A5656B"/>
    <w:rsid w:val="00A60BFD"/>
    <w:rsid w:val="00A622C0"/>
    <w:rsid w:val="00A6412A"/>
    <w:rsid w:val="00A65682"/>
    <w:rsid w:val="00A66DBA"/>
    <w:rsid w:val="00A6780A"/>
    <w:rsid w:val="00A7336E"/>
    <w:rsid w:val="00A75699"/>
    <w:rsid w:val="00A75F33"/>
    <w:rsid w:val="00A76754"/>
    <w:rsid w:val="00A7712F"/>
    <w:rsid w:val="00A838FA"/>
    <w:rsid w:val="00A856B4"/>
    <w:rsid w:val="00A9057F"/>
    <w:rsid w:val="00A928C5"/>
    <w:rsid w:val="00A93CA3"/>
    <w:rsid w:val="00A94D6D"/>
    <w:rsid w:val="00A94DCD"/>
    <w:rsid w:val="00A96B1A"/>
    <w:rsid w:val="00A96D69"/>
    <w:rsid w:val="00AA1E57"/>
    <w:rsid w:val="00AA1F3A"/>
    <w:rsid w:val="00AA27A5"/>
    <w:rsid w:val="00AA340D"/>
    <w:rsid w:val="00AA6B06"/>
    <w:rsid w:val="00AB2378"/>
    <w:rsid w:val="00AB2918"/>
    <w:rsid w:val="00AB2948"/>
    <w:rsid w:val="00AB3233"/>
    <w:rsid w:val="00AB341A"/>
    <w:rsid w:val="00AB3F1A"/>
    <w:rsid w:val="00AB4E5F"/>
    <w:rsid w:val="00AB68D5"/>
    <w:rsid w:val="00AC1E94"/>
    <w:rsid w:val="00AC24A4"/>
    <w:rsid w:val="00AC400C"/>
    <w:rsid w:val="00AC5D9B"/>
    <w:rsid w:val="00AC73F7"/>
    <w:rsid w:val="00AD0F56"/>
    <w:rsid w:val="00AD1950"/>
    <w:rsid w:val="00AD389B"/>
    <w:rsid w:val="00AD3A62"/>
    <w:rsid w:val="00AD4A12"/>
    <w:rsid w:val="00AD4D81"/>
    <w:rsid w:val="00AD7325"/>
    <w:rsid w:val="00AE08C2"/>
    <w:rsid w:val="00AE2A0E"/>
    <w:rsid w:val="00AE2F6E"/>
    <w:rsid w:val="00AF11FC"/>
    <w:rsid w:val="00AF3836"/>
    <w:rsid w:val="00AF720A"/>
    <w:rsid w:val="00B00227"/>
    <w:rsid w:val="00B00413"/>
    <w:rsid w:val="00B004D7"/>
    <w:rsid w:val="00B00D1F"/>
    <w:rsid w:val="00B00E05"/>
    <w:rsid w:val="00B01B27"/>
    <w:rsid w:val="00B03200"/>
    <w:rsid w:val="00B05FF8"/>
    <w:rsid w:val="00B07964"/>
    <w:rsid w:val="00B1022C"/>
    <w:rsid w:val="00B11811"/>
    <w:rsid w:val="00B12E30"/>
    <w:rsid w:val="00B17B9C"/>
    <w:rsid w:val="00B17F40"/>
    <w:rsid w:val="00B20451"/>
    <w:rsid w:val="00B20548"/>
    <w:rsid w:val="00B21A33"/>
    <w:rsid w:val="00B21F8E"/>
    <w:rsid w:val="00B234AF"/>
    <w:rsid w:val="00B26B63"/>
    <w:rsid w:val="00B31C8A"/>
    <w:rsid w:val="00B375E7"/>
    <w:rsid w:val="00B409B1"/>
    <w:rsid w:val="00B40BEA"/>
    <w:rsid w:val="00B41216"/>
    <w:rsid w:val="00B42430"/>
    <w:rsid w:val="00B4586D"/>
    <w:rsid w:val="00B460B4"/>
    <w:rsid w:val="00B46A49"/>
    <w:rsid w:val="00B53C8D"/>
    <w:rsid w:val="00B552F1"/>
    <w:rsid w:val="00B55BD1"/>
    <w:rsid w:val="00B56AA9"/>
    <w:rsid w:val="00B600BC"/>
    <w:rsid w:val="00B60E51"/>
    <w:rsid w:val="00B60F78"/>
    <w:rsid w:val="00B62A7E"/>
    <w:rsid w:val="00B63636"/>
    <w:rsid w:val="00B64973"/>
    <w:rsid w:val="00B65336"/>
    <w:rsid w:val="00B66950"/>
    <w:rsid w:val="00B7035E"/>
    <w:rsid w:val="00B718B6"/>
    <w:rsid w:val="00B740A2"/>
    <w:rsid w:val="00B743D5"/>
    <w:rsid w:val="00B74C7B"/>
    <w:rsid w:val="00B772D6"/>
    <w:rsid w:val="00B80EBC"/>
    <w:rsid w:val="00B81E6D"/>
    <w:rsid w:val="00B81ED3"/>
    <w:rsid w:val="00B821D7"/>
    <w:rsid w:val="00B84B24"/>
    <w:rsid w:val="00B8567D"/>
    <w:rsid w:val="00B85CDE"/>
    <w:rsid w:val="00B86A89"/>
    <w:rsid w:val="00B8746D"/>
    <w:rsid w:val="00B87507"/>
    <w:rsid w:val="00B87A72"/>
    <w:rsid w:val="00B87F47"/>
    <w:rsid w:val="00B91DEF"/>
    <w:rsid w:val="00B936EF"/>
    <w:rsid w:val="00B938F8"/>
    <w:rsid w:val="00B963AA"/>
    <w:rsid w:val="00BA064A"/>
    <w:rsid w:val="00BA0D4D"/>
    <w:rsid w:val="00BA6DE8"/>
    <w:rsid w:val="00BB309F"/>
    <w:rsid w:val="00BB3605"/>
    <w:rsid w:val="00BB3BDD"/>
    <w:rsid w:val="00BB64EE"/>
    <w:rsid w:val="00BC08EF"/>
    <w:rsid w:val="00BC0B49"/>
    <w:rsid w:val="00BC1553"/>
    <w:rsid w:val="00BC19FB"/>
    <w:rsid w:val="00BC26B6"/>
    <w:rsid w:val="00BC372F"/>
    <w:rsid w:val="00BC4831"/>
    <w:rsid w:val="00BC620B"/>
    <w:rsid w:val="00BC7739"/>
    <w:rsid w:val="00BD0A73"/>
    <w:rsid w:val="00BD0CA6"/>
    <w:rsid w:val="00BD1434"/>
    <w:rsid w:val="00BD1D02"/>
    <w:rsid w:val="00BD2BC2"/>
    <w:rsid w:val="00BD4E2D"/>
    <w:rsid w:val="00BE2BB4"/>
    <w:rsid w:val="00BE489F"/>
    <w:rsid w:val="00BE6A65"/>
    <w:rsid w:val="00BE7049"/>
    <w:rsid w:val="00BF00EF"/>
    <w:rsid w:val="00BF2500"/>
    <w:rsid w:val="00BF3F75"/>
    <w:rsid w:val="00BF5963"/>
    <w:rsid w:val="00BF5D46"/>
    <w:rsid w:val="00BF7BEF"/>
    <w:rsid w:val="00C004F0"/>
    <w:rsid w:val="00C00591"/>
    <w:rsid w:val="00C030E6"/>
    <w:rsid w:val="00C04945"/>
    <w:rsid w:val="00C06D75"/>
    <w:rsid w:val="00C0703C"/>
    <w:rsid w:val="00C0751D"/>
    <w:rsid w:val="00C07B3E"/>
    <w:rsid w:val="00C113EF"/>
    <w:rsid w:val="00C158DA"/>
    <w:rsid w:val="00C16BF7"/>
    <w:rsid w:val="00C17805"/>
    <w:rsid w:val="00C17D74"/>
    <w:rsid w:val="00C20F76"/>
    <w:rsid w:val="00C210CA"/>
    <w:rsid w:val="00C2138E"/>
    <w:rsid w:val="00C22F50"/>
    <w:rsid w:val="00C23070"/>
    <w:rsid w:val="00C2405E"/>
    <w:rsid w:val="00C31A07"/>
    <w:rsid w:val="00C33654"/>
    <w:rsid w:val="00C362C7"/>
    <w:rsid w:val="00C365EF"/>
    <w:rsid w:val="00C374C7"/>
    <w:rsid w:val="00C37FCB"/>
    <w:rsid w:val="00C413FC"/>
    <w:rsid w:val="00C414B1"/>
    <w:rsid w:val="00C414C0"/>
    <w:rsid w:val="00C420BC"/>
    <w:rsid w:val="00C421CA"/>
    <w:rsid w:val="00C4721D"/>
    <w:rsid w:val="00C473B9"/>
    <w:rsid w:val="00C47818"/>
    <w:rsid w:val="00C51177"/>
    <w:rsid w:val="00C522FF"/>
    <w:rsid w:val="00C52BC7"/>
    <w:rsid w:val="00C52CDE"/>
    <w:rsid w:val="00C53624"/>
    <w:rsid w:val="00C53FD7"/>
    <w:rsid w:val="00C557F1"/>
    <w:rsid w:val="00C60DEE"/>
    <w:rsid w:val="00C613E0"/>
    <w:rsid w:val="00C64373"/>
    <w:rsid w:val="00C650D6"/>
    <w:rsid w:val="00C66411"/>
    <w:rsid w:val="00C664CB"/>
    <w:rsid w:val="00C66A5E"/>
    <w:rsid w:val="00C67F07"/>
    <w:rsid w:val="00C704CA"/>
    <w:rsid w:val="00C7061C"/>
    <w:rsid w:val="00C734F2"/>
    <w:rsid w:val="00C752A2"/>
    <w:rsid w:val="00C758D2"/>
    <w:rsid w:val="00C817D0"/>
    <w:rsid w:val="00C8254D"/>
    <w:rsid w:val="00C83481"/>
    <w:rsid w:val="00C84057"/>
    <w:rsid w:val="00C84334"/>
    <w:rsid w:val="00C91AD6"/>
    <w:rsid w:val="00C92076"/>
    <w:rsid w:val="00C92733"/>
    <w:rsid w:val="00C94F31"/>
    <w:rsid w:val="00C966F0"/>
    <w:rsid w:val="00C96CD6"/>
    <w:rsid w:val="00CA03CB"/>
    <w:rsid w:val="00CA09B9"/>
    <w:rsid w:val="00CA1D69"/>
    <w:rsid w:val="00CA2C04"/>
    <w:rsid w:val="00CA5F1A"/>
    <w:rsid w:val="00CA7598"/>
    <w:rsid w:val="00CB0516"/>
    <w:rsid w:val="00CB305D"/>
    <w:rsid w:val="00CB338A"/>
    <w:rsid w:val="00CB5D1B"/>
    <w:rsid w:val="00CB6295"/>
    <w:rsid w:val="00CB67A6"/>
    <w:rsid w:val="00CB6E77"/>
    <w:rsid w:val="00CC066B"/>
    <w:rsid w:val="00CC2314"/>
    <w:rsid w:val="00CC6992"/>
    <w:rsid w:val="00CD237A"/>
    <w:rsid w:val="00CD6779"/>
    <w:rsid w:val="00CD6FFF"/>
    <w:rsid w:val="00CE0B78"/>
    <w:rsid w:val="00CE2A97"/>
    <w:rsid w:val="00CE337A"/>
    <w:rsid w:val="00CE63C8"/>
    <w:rsid w:val="00CF0F72"/>
    <w:rsid w:val="00CF25F3"/>
    <w:rsid w:val="00CF27BC"/>
    <w:rsid w:val="00CF37AC"/>
    <w:rsid w:val="00CF4332"/>
    <w:rsid w:val="00CF60C3"/>
    <w:rsid w:val="00D004A5"/>
    <w:rsid w:val="00D010E2"/>
    <w:rsid w:val="00D0326D"/>
    <w:rsid w:val="00D0666C"/>
    <w:rsid w:val="00D13DD8"/>
    <w:rsid w:val="00D1478D"/>
    <w:rsid w:val="00D15591"/>
    <w:rsid w:val="00D15AC7"/>
    <w:rsid w:val="00D1614B"/>
    <w:rsid w:val="00D16E71"/>
    <w:rsid w:val="00D177B2"/>
    <w:rsid w:val="00D205D0"/>
    <w:rsid w:val="00D20C5C"/>
    <w:rsid w:val="00D2100D"/>
    <w:rsid w:val="00D2128B"/>
    <w:rsid w:val="00D21513"/>
    <w:rsid w:val="00D215D2"/>
    <w:rsid w:val="00D22EA5"/>
    <w:rsid w:val="00D23212"/>
    <w:rsid w:val="00D24A52"/>
    <w:rsid w:val="00D26D90"/>
    <w:rsid w:val="00D27395"/>
    <w:rsid w:val="00D27E36"/>
    <w:rsid w:val="00D31026"/>
    <w:rsid w:val="00D33981"/>
    <w:rsid w:val="00D34083"/>
    <w:rsid w:val="00D34F83"/>
    <w:rsid w:val="00D41C75"/>
    <w:rsid w:val="00D4476A"/>
    <w:rsid w:val="00D4507D"/>
    <w:rsid w:val="00D45D5B"/>
    <w:rsid w:val="00D520E8"/>
    <w:rsid w:val="00D526D6"/>
    <w:rsid w:val="00D52D80"/>
    <w:rsid w:val="00D55C1E"/>
    <w:rsid w:val="00D55EA7"/>
    <w:rsid w:val="00D55FC3"/>
    <w:rsid w:val="00D62936"/>
    <w:rsid w:val="00D64B28"/>
    <w:rsid w:val="00D653B3"/>
    <w:rsid w:val="00D70B17"/>
    <w:rsid w:val="00D712BC"/>
    <w:rsid w:val="00D71EB9"/>
    <w:rsid w:val="00D7285D"/>
    <w:rsid w:val="00D76EEF"/>
    <w:rsid w:val="00D77723"/>
    <w:rsid w:val="00D7779D"/>
    <w:rsid w:val="00D80663"/>
    <w:rsid w:val="00D81774"/>
    <w:rsid w:val="00D825FA"/>
    <w:rsid w:val="00D8456B"/>
    <w:rsid w:val="00D8512A"/>
    <w:rsid w:val="00D92DDB"/>
    <w:rsid w:val="00D951C7"/>
    <w:rsid w:val="00D97667"/>
    <w:rsid w:val="00D977E3"/>
    <w:rsid w:val="00DA0328"/>
    <w:rsid w:val="00DA0AF5"/>
    <w:rsid w:val="00DA7634"/>
    <w:rsid w:val="00DA7938"/>
    <w:rsid w:val="00DB1442"/>
    <w:rsid w:val="00DB17BB"/>
    <w:rsid w:val="00DB3168"/>
    <w:rsid w:val="00DB5E82"/>
    <w:rsid w:val="00DB6184"/>
    <w:rsid w:val="00DB68E7"/>
    <w:rsid w:val="00DC0FA6"/>
    <w:rsid w:val="00DC1AE1"/>
    <w:rsid w:val="00DC2EE6"/>
    <w:rsid w:val="00DC7E37"/>
    <w:rsid w:val="00DD076F"/>
    <w:rsid w:val="00DD122D"/>
    <w:rsid w:val="00DD26B4"/>
    <w:rsid w:val="00DD2AB1"/>
    <w:rsid w:val="00DD444D"/>
    <w:rsid w:val="00DD4A54"/>
    <w:rsid w:val="00DD4C03"/>
    <w:rsid w:val="00DD54D1"/>
    <w:rsid w:val="00DD7530"/>
    <w:rsid w:val="00DE150D"/>
    <w:rsid w:val="00DE1D8A"/>
    <w:rsid w:val="00DE2AF9"/>
    <w:rsid w:val="00DE2D81"/>
    <w:rsid w:val="00DE4805"/>
    <w:rsid w:val="00DE490F"/>
    <w:rsid w:val="00DE4DE7"/>
    <w:rsid w:val="00DE5937"/>
    <w:rsid w:val="00DE5A47"/>
    <w:rsid w:val="00DE773C"/>
    <w:rsid w:val="00DE79A7"/>
    <w:rsid w:val="00DE79CA"/>
    <w:rsid w:val="00DF1C27"/>
    <w:rsid w:val="00DF4DA0"/>
    <w:rsid w:val="00DF4E51"/>
    <w:rsid w:val="00DF69A4"/>
    <w:rsid w:val="00E008FD"/>
    <w:rsid w:val="00E00927"/>
    <w:rsid w:val="00E026C5"/>
    <w:rsid w:val="00E055C0"/>
    <w:rsid w:val="00E0605D"/>
    <w:rsid w:val="00E1138D"/>
    <w:rsid w:val="00E122F3"/>
    <w:rsid w:val="00E1244E"/>
    <w:rsid w:val="00E15767"/>
    <w:rsid w:val="00E217E9"/>
    <w:rsid w:val="00E2263E"/>
    <w:rsid w:val="00E23CFB"/>
    <w:rsid w:val="00E24FFD"/>
    <w:rsid w:val="00E2633D"/>
    <w:rsid w:val="00E27F0B"/>
    <w:rsid w:val="00E30FF5"/>
    <w:rsid w:val="00E3265F"/>
    <w:rsid w:val="00E32673"/>
    <w:rsid w:val="00E333C9"/>
    <w:rsid w:val="00E336CD"/>
    <w:rsid w:val="00E33F72"/>
    <w:rsid w:val="00E35D3A"/>
    <w:rsid w:val="00E37C08"/>
    <w:rsid w:val="00E37C97"/>
    <w:rsid w:val="00E40430"/>
    <w:rsid w:val="00E41C12"/>
    <w:rsid w:val="00E44218"/>
    <w:rsid w:val="00E45B29"/>
    <w:rsid w:val="00E46506"/>
    <w:rsid w:val="00E47BC6"/>
    <w:rsid w:val="00E50001"/>
    <w:rsid w:val="00E504F5"/>
    <w:rsid w:val="00E51F8A"/>
    <w:rsid w:val="00E5460D"/>
    <w:rsid w:val="00E5470F"/>
    <w:rsid w:val="00E55162"/>
    <w:rsid w:val="00E558D3"/>
    <w:rsid w:val="00E55F28"/>
    <w:rsid w:val="00E561BF"/>
    <w:rsid w:val="00E576ED"/>
    <w:rsid w:val="00E57D48"/>
    <w:rsid w:val="00E60D96"/>
    <w:rsid w:val="00E613E0"/>
    <w:rsid w:val="00E6247C"/>
    <w:rsid w:val="00E6422F"/>
    <w:rsid w:val="00E705DA"/>
    <w:rsid w:val="00E70CD8"/>
    <w:rsid w:val="00E71620"/>
    <w:rsid w:val="00E72469"/>
    <w:rsid w:val="00E73542"/>
    <w:rsid w:val="00E77E19"/>
    <w:rsid w:val="00E80D70"/>
    <w:rsid w:val="00E840DC"/>
    <w:rsid w:val="00E843EA"/>
    <w:rsid w:val="00E8468F"/>
    <w:rsid w:val="00E84809"/>
    <w:rsid w:val="00E84B32"/>
    <w:rsid w:val="00E86784"/>
    <w:rsid w:val="00E87B6B"/>
    <w:rsid w:val="00E95CCA"/>
    <w:rsid w:val="00E9799A"/>
    <w:rsid w:val="00EA1191"/>
    <w:rsid w:val="00EA2D74"/>
    <w:rsid w:val="00EA36ED"/>
    <w:rsid w:val="00EA40FA"/>
    <w:rsid w:val="00EA5DDA"/>
    <w:rsid w:val="00EA72E1"/>
    <w:rsid w:val="00EA7A80"/>
    <w:rsid w:val="00EB224A"/>
    <w:rsid w:val="00EB3A74"/>
    <w:rsid w:val="00EB51CF"/>
    <w:rsid w:val="00EB58EF"/>
    <w:rsid w:val="00EB5D78"/>
    <w:rsid w:val="00EB775E"/>
    <w:rsid w:val="00EB7BF2"/>
    <w:rsid w:val="00EC0A2A"/>
    <w:rsid w:val="00EC1C22"/>
    <w:rsid w:val="00EC1F33"/>
    <w:rsid w:val="00EC2CAE"/>
    <w:rsid w:val="00EC4081"/>
    <w:rsid w:val="00EC7505"/>
    <w:rsid w:val="00ED09C3"/>
    <w:rsid w:val="00ED1410"/>
    <w:rsid w:val="00ED25B8"/>
    <w:rsid w:val="00ED3B9B"/>
    <w:rsid w:val="00ED3CCB"/>
    <w:rsid w:val="00ED3CEC"/>
    <w:rsid w:val="00ED4A46"/>
    <w:rsid w:val="00ED52BC"/>
    <w:rsid w:val="00EE0209"/>
    <w:rsid w:val="00EE027D"/>
    <w:rsid w:val="00EE1CF0"/>
    <w:rsid w:val="00EE35F1"/>
    <w:rsid w:val="00EE6DBD"/>
    <w:rsid w:val="00EF0735"/>
    <w:rsid w:val="00EF186C"/>
    <w:rsid w:val="00EF2667"/>
    <w:rsid w:val="00EF37CF"/>
    <w:rsid w:val="00EF5CA2"/>
    <w:rsid w:val="00F00D8E"/>
    <w:rsid w:val="00F038CB"/>
    <w:rsid w:val="00F0430C"/>
    <w:rsid w:val="00F04EAB"/>
    <w:rsid w:val="00F055CE"/>
    <w:rsid w:val="00F0564B"/>
    <w:rsid w:val="00F07C11"/>
    <w:rsid w:val="00F1039F"/>
    <w:rsid w:val="00F10A1C"/>
    <w:rsid w:val="00F111C8"/>
    <w:rsid w:val="00F11544"/>
    <w:rsid w:val="00F12942"/>
    <w:rsid w:val="00F12A4E"/>
    <w:rsid w:val="00F13278"/>
    <w:rsid w:val="00F1331D"/>
    <w:rsid w:val="00F1470A"/>
    <w:rsid w:val="00F20F6D"/>
    <w:rsid w:val="00F2155B"/>
    <w:rsid w:val="00F219A3"/>
    <w:rsid w:val="00F256A5"/>
    <w:rsid w:val="00F25D57"/>
    <w:rsid w:val="00F2641E"/>
    <w:rsid w:val="00F315C2"/>
    <w:rsid w:val="00F31F53"/>
    <w:rsid w:val="00F32440"/>
    <w:rsid w:val="00F33119"/>
    <w:rsid w:val="00F36AF3"/>
    <w:rsid w:val="00F36FE6"/>
    <w:rsid w:val="00F370A1"/>
    <w:rsid w:val="00F402B9"/>
    <w:rsid w:val="00F41546"/>
    <w:rsid w:val="00F4187A"/>
    <w:rsid w:val="00F4352A"/>
    <w:rsid w:val="00F4502C"/>
    <w:rsid w:val="00F47C9F"/>
    <w:rsid w:val="00F506D4"/>
    <w:rsid w:val="00F535A9"/>
    <w:rsid w:val="00F57162"/>
    <w:rsid w:val="00F575C1"/>
    <w:rsid w:val="00F576D6"/>
    <w:rsid w:val="00F57789"/>
    <w:rsid w:val="00F63025"/>
    <w:rsid w:val="00F630ED"/>
    <w:rsid w:val="00F662C4"/>
    <w:rsid w:val="00F67038"/>
    <w:rsid w:val="00F67F5B"/>
    <w:rsid w:val="00F7030F"/>
    <w:rsid w:val="00F711B6"/>
    <w:rsid w:val="00F71595"/>
    <w:rsid w:val="00F72344"/>
    <w:rsid w:val="00F73B7C"/>
    <w:rsid w:val="00F74910"/>
    <w:rsid w:val="00F765B7"/>
    <w:rsid w:val="00F76C3C"/>
    <w:rsid w:val="00F76D8B"/>
    <w:rsid w:val="00F815D8"/>
    <w:rsid w:val="00F82046"/>
    <w:rsid w:val="00F8374E"/>
    <w:rsid w:val="00F84A42"/>
    <w:rsid w:val="00F85D67"/>
    <w:rsid w:val="00F86371"/>
    <w:rsid w:val="00F9241C"/>
    <w:rsid w:val="00F93EDD"/>
    <w:rsid w:val="00F941D6"/>
    <w:rsid w:val="00F96EAA"/>
    <w:rsid w:val="00FA19A7"/>
    <w:rsid w:val="00FA1FD5"/>
    <w:rsid w:val="00FA48AC"/>
    <w:rsid w:val="00FA4E81"/>
    <w:rsid w:val="00FA57CF"/>
    <w:rsid w:val="00FA5B93"/>
    <w:rsid w:val="00FB2D28"/>
    <w:rsid w:val="00FB40CB"/>
    <w:rsid w:val="00FB7DB2"/>
    <w:rsid w:val="00FC2B0B"/>
    <w:rsid w:val="00FC37D4"/>
    <w:rsid w:val="00FC4C40"/>
    <w:rsid w:val="00FC5CCF"/>
    <w:rsid w:val="00FC5D2D"/>
    <w:rsid w:val="00FD0386"/>
    <w:rsid w:val="00FD2451"/>
    <w:rsid w:val="00FD45DD"/>
    <w:rsid w:val="00FD49A8"/>
    <w:rsid w:val="00FD539A"/>
    <w:rsid w:val="00FD7FFD"/>
    <w:rsid w:val="00FE0E83"/>
    <w:rsid w:val="00FE1EE4"/>
    <w:rsid w:val="00FE41AD"/>
    <w:rsid w:val="00FE4613"/>
    <w:rsid w:val="00FE54E0"/>
    <w:rsid w:val="00FE5713"/>
    <w:rsid w:val="00FF0804"/>
    <w:rsid w:val="00FF10EE"/>
    <w:rsid w:val="00FF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F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B7BF2"/>
    <w:pPr>
      <w:suppressLineNumbers/>
      <w:spacing w:before="120" w:after="120"/>
    </w:pPr>
    <w:rPr>
      <w:i/>
      <w:iCs/>
    </w:rPr>
  </w:style>
  <w:style w:type="paragraph" w:styleId="a4">
    <w:name w:val="List Paragraph"/>
    <w:basedOn w:val="a"/>
    <w:uiPriority w:val="34"/>
    <w:qFormat/>
    <w:rsid w:val="00EB7B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Normal (Web)"/>
    <w:basedOn w:val="a"/>
    <w:uiPriority w:val="99"/>
    <w:semiHidden/>
    <w:unhideWhenUsed/>
    <w:rsid w:val="00B8567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85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kultura</cp:lastModifiedBy>
  <cp:revision>19</cp:revision>
  <dcterms:created xsi:type="dcterms:W3CDTF">2017-02-15T11:46:00Z</dcterms:created>
  <dcterms:modified xsi:type="dcterms:W3CDTF">2017-02-15T12:12:00Z</dcterms:modified>
</cp:coreProperties>
</file>