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C6" w:rsidRDefault="00D87EC6" w:rsidP="00D87E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3C51">
        <w:rPr>
          <w:rFonts w:ascii="Times New Roman" w:hAnsi="Times New Roman"/>
          <w:b/>
          <w:sz w:val="28"/>
          <w:szCs w:val="28"/>
        </w:rPr>
        <w:t>ПРОТОКОЛ</w:t>
      </w:r>
    </w:p>
    <w:p w:rsidR="00D87EC6" w:rsidRDefault="00D87EC6" w:rsidP="00E632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3C51">
        <w:rPr>
          <w:rFonts w:ascii="Times New Roman" w:hAnsi="Times New Roman"/>
          <w:sz w:val="28"/>
          <w:szCs w:val="28"/>
        </w:rPr>
        <w:t xml:space="preserve">аседания Общественного совета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F7AF0">
        <w:rPr>
          <w:rFonts w:ascii="Times New Roman" w:hAnsi="Times New Roman"/>
          <w:sz w:val="28"/>
          <w:szCs w:val="28"/>
        </w:rPr>
        <w:t xml:space="preserve"> проведению</w:t>
      </w:r>
      <w:r>
        <w:rPr>
          <w:rFonts w:ascii="Times New Roman" w:hAnsi="Times New Roman"/>
          <w:sz w:val="28"/>
          <w:szCs w:val="28"/>
        </w:rPr>
        <w:t xml:space="preserve"> независимой оценки качества</w:t>
      </w:r>
      <w:r w:rsidR="00CF7AF0">
        <w:rPr>
          <w:rFonts w:ascii="Times New Roman" w:hAnsi="Times New Roman"/>
          <w:sz w:val="28"/>
          <w:szCs w:val="28"/>
        </w:rPr>
        <w:t xml:space="preserve"> оказания услуг муниципальными учреждениями  </w:t>
      </w:r>
      <w:r w:rsidRPr="00C23C51">
        <w:rPr>
          <w:rFonts w:ascii="Times New Roman" w:hAnsi="Times New Roman"/>
          <w:sz w:val="28"/>
          <w:szCs w:val="28"/>
        </w:rPr>
        <w:t xml:space="preserve"> муниципального образования «Кардымов</w:t>
      </w:r>
      <w:r w:rsidR="00CF7AF0">
        <w:rPr>
          <w:rFonts w:ascii="Times New Roman" w:hAnsi="Times New Roman"/>
          <w:sz w:val="28"/>
          <w:szCs w:val="28"/>
        </w:rPr>
        <w:t>ский  район» Смоленской области</w:t>
      </w:r>
    </w:p>
    <w:p w:rsidR="00D87EC6" w:rsidRDefault="00CF7AF0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  2017</w:t>
      </w:r>
      <w:r w:rsidR="00D87EC6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1</w:t>
      </w:r>
      <w:r w:rsidR="00D87EC6">
        <w:rPr>
          <w:rFonts w:ascii="Times New Roman" w:hAnsi="Times New Roman"/>
          <w:sz w:val="28"/>
          <w:szCs w:val="28"/>
        </w:rPr>
        <w:t>-ОС</w:t>
      </w:r>
    </w:p>
    <w:p w:rsidR="00D87EC6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Кардымово</w:t>
      </w:r>
    </w:p>
    <w:p w:rsidR="00D87EC6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EC6" w:rsidRDefault="00CF7AF0" w:rsidP="00D87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3C40">
        <w:rPr>
          <w:rFonts w:ascii="Times New Roman" w:hAnsi="Times New Roman"/>
          <w:b/>
          <w:sz w:val="28"/>
          <w:szCs w:val="28"/>
        </w:rPr>
        <w:t>Председатель</w:t>
      </w:r>
      <w:r w:rsidR="00D87EC6" w:rsidRPr="00ED3C40">
        <w:rPr>
          <w:rFonts w:ascii="Times New Roman" w:hAnsi="Times New Roman"/>
          <w:b/>
          <w:sz w:val="28"/>
          <w:szCs w:val="28"/>
        </w:rPr>
        <w:t xml:space="preserve"> Общественного совета:</w:t>
      </w:r>
    </w:p>
    <w:tbl>
      <w:tblPr>
        <w:tblW w:w="0" w:type="auto"/>
        <w:tblLook w:val="04A0"/>
      </w:tblPr>
      <w:tblGrid>
        <w:gridCol w:w="4488"/>
        <w:gridCol w:w="5826"/>
      </w:tblGrid>
      <w:tr w:rsidR="00D87EC6" w:rsidRPr="00C23C51" w:rsidTr="00A52B9C">
        <w:trPr>
          <w:trHeight w:val="1990"/>
        </w:trPr>
        <w:tc>
          <w:tcPr>
            <w:tcW w:w="4488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Бухарметов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Мансур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Мазгарович</w:t>
            </w:r>
            <w:proofErr w:type="spellEnd"/>
          </w:p>
          <w:p w:rsidR="00D87EC6" w:rsidRPr="00C23C51" w:rsidRDefault="00D87EC6" w:rsidP="00E422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6" w:type="dxa"/>
          </w:tcPr>
          <w:p w:rsidR="00CF7AF0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- председатель                   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Кардымовской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общественной организации ветеранов  (пенсионеров) войны, труда, Вооруженных сил и правоохранительных органов, депутат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 w:rsidRPr="00A51FA0">
              <w:rPr>
                <w:rFonts w:ascii="Times New Roman" w:hAnsi="Times New Roman"/>
                <w:sz w:val="28"/>
                <w:szCs w:val="28"/>
              </w:rPr>
              <w:t xml:space="preserve">на Смоленской области </w:t>
            </w:r>
          </w:p>
        </w:tc>
      </w:tr>
      <w:tr w:rsidR="00D87EC6" w:rsidRPr="00C23C51" w:rsidTr="00A52B9C">
        <w:trPr>
          <w:trHeight w:val="1309"/>
        </w:trPr>
        <w:tc>
          <w:tcPr>
            <w:tcW w:w="4488" w:type="dxa"/>
          </w:tcPr>
          <w:p w:rsidR="00D744E9" w:rsidRPr="00ED3C40" w:rsidRDefault="007A6D58" w:rsidP="006C1C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  <w:r w:rsidR="00D744E9" w:rsidRPr="00ED3C40">
              <w:rPr>
                <w:rFonts w:ascii="Times New Roman" w:hAnsi="Times New Roman"/>
                <w:b/>
                <w:sz w:val="28"/>
                <w:szCs w:val="28"/>
              </w:rPr>
              <w:t>Общественного совета:</w:t>
            </w:r>
          </w:p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Бычинский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5826" w:type="dxa"/>
          </w:tcPr>
          <w:p w:rsidR="00CF7AF0" w:rsidRDefault="00CF7AF0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44E9" w:rsidRDefault="00D744E9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- лесничий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лесничества – филиала областного государственного казенного учреждения «Смоленское управление лесничествами»</w:t>
            </w:r>
          </w:p>
        </w:tc>
      </w:tr>
      <w:tr w:rsidR="00D87EC6" w:rsidRPr="00C23C51" w:rsidTr="00A52B9C">
        <w:trPr>
          <w:trHeight w:val="1657"/>
        </w:trPr>
        <w:tc>
          <w:tcPr>
            <w:tcW w:w="4488" w:type="dxa"/>
          </w:tcPr>
          <w:p w:rsidR="00D744E9" w:rsidRPr="00ED3C40" w:rsidRDefault="00D744E9" w:rsidP="006C1C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C40">
              <w:rPr>
                <w:rFonts w:ascii="Times New Roman" w:hAnsi="Times New Roman"/>
                <w:b/>
                <w:sz w:val="28"/>
                <w:szCs w:val="28"/>
              </w:rPr>
              <w:t>Секретарь Общественного совета:</w:t>
            </w:r>
          </w:p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>Голик Надежда Васильевна</w:t>
            </w:r>
          </w:p>
        </w:tc>
        <w:tc>
          <w:tcPr>
            <w:tcW w:w="5826" w:type="dxa"/>
          </w:tcPr>
          <w:p w:rsidR="00D744E9" w:rsidRDefault="00D744E9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- председатель общественной организации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районного общества инвалидов Смоленской областной организации Всероссийского общества инвалидов</w:t>
            </w:r>
          </w:p>
        </w:tc>
      </w:tr>
      <w:tr w:rsidR="00D87EC6" w:rsidRPr="00C23C51" w:rsidTr="00A52B9C">
        <w:trPr>
          <w:trHeight w:val="988"/>
        </w:trPr>
        <w:tc>
          <w:tcPr>
            <w:tcW w:w="4488" w:type="dxa"/>
          </w:tcPr>
          <w:p w:rsidR="00ED3C40" w:rsidRPr="006C1C28" w:rsidRDefault="00ED3C40" w:rsidP="00E422A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1C28">
              <w:rPr>
                <w:rFonts w:ascii="Times New Roman" w:hAnsi="Times New Roman"/>
                <w:b/>
                <w:sz w:val="28"/>
                <w:szCs w:val="28"/>
              </w:rPr>
              <w:t>Члены Общественного совета:</w:t>
            </w:r>
          </w:p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>Ковалева Валентина Ивановна</w:t>
            </w:r>
          </w:p>
        </w:tc>
        <w:tc>
          <w:tcPr>
            <w:tcW w:w="5826" w:type="dxa"/>
          </w:tcPr>
          <w:p w:rsidR="006C1C28" w:rsidRDefault="006C1C28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районного Совета женщин, </w:t>
            </w:r>
            <w:r w:rsidRPr="00C23C51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отцов и солд</w:t>
            </w:r>
            <w:r w:rsidR="00695D3D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атских матерей</w:t>
            </w:r>
          </w:p>
        </w:tc>
      </w:tr>
      <w:tr w:rsidR="00D87EC6" w:rsidRPr="00C23C51" w:rsidTr="00A52B9C">
        <w:trPr>
          <w:trHeight w:val="1323"/>
        </w:trPr>
        <w:tc>
          <w:tcPr>
            <w:tcW w:w="4488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 Отец Феодор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26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>-</w:t>
            </w:r>
            <w:r w:rsidR="006C1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C51">
              <w:rPr>
                <w:rFonts w:ascii="Times New Roman" w:hAnsi="Times New Roman"/>
                <w:sz w:val="28"/>
                <w:szCs w:val="28"/>
              </w:rPr>
              <w:t xml:space="preserve">благочинный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благочиннического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округа, </w:t>
            </w:r>
            <w:r w:rsidRPr="00C23C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настоятель Свято-Казанского Храма п. Кардымово, прото</w:t>
            </w:r>
            <w:r w:rsidR="00695D3D">
              <w:rPr>
                <w:rFonts w:ascii="Times New Roman" w:hAnsi="Times New Roman"/>
                <w:sz w:val="28"/>
                <w:szCs w:val="28"/>
              </w:rPr>
              <w:t>иерей</w:t>
            </w:r>
            <w:r w:rsidRPr="00C23C5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D87EC6" w:rsidRPr="00C23C51" w:rsidTr="00A52B9C">
        <w:trPr>
          <w:trHeight w:val="654"/>
        </w:trPr>
        <w:tc>
          <w:tcPr>
            <w:tcW w:w="4488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Сафронова Мария Никифоровна </w:t>
            </w:r>
          </w:p>
        </w:tc>
        <w:tc>
          <w:tcPr>
            <w:tcW w:w="5826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3C5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23C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председатель районного Общества мало</w:t>
            </w:r>
            <w:r w:rsidR="00695D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летних узников</w:t>
            </w:r>
          </w:p>
        </w:tc>
      </w:tr>
      <w:tr w:rsidR="00D87EC6" w:rsidRPr="00C23C51" w:rsidTr="00A52B9C">
        <w:trPr>
          <w:trHeight w:val="1644"/>
        </w:trPr>
        <w:tc>
          <w:tcPr>
            <w:tcW w:w="4488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>Рыбакова Мария Александровна</w:t>
            </w:r>
          </w:p>
        </w:tc>
        <w:tc>
          <w:tcPr>
            <w:tcW w:w="5826" w:type="dxa"/>
          </w:tcPr>
          <w:p w:rsidR="00D87EC6" w:rsidRPr="00C23C51" w:rsidRDefault="00D87EC6" w:rsidP="00E42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C51">
              <w:rPr>
                <w:rFonts w:ascii="Times New Roman" w:hAnsi="Times New Roman"/>
                <w:sz w:val="28"/>
                <w:szCs w:val="28"/>
              </w:rPr>
              <w:t xml:space="preserve">- руководитель </w:t>
            </w:r>
            <w:proofErr w:type="spellStart"/>
            <w:r w:rsidRPr="00C23C5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Pr="00C23C51">
              <w:rPr>
                <w:rFonts w:ascii="Times New Roman" w:hAnsi="Times New Roman"/>
                <w:sz w:val="28"/>
                <w:szCs w:val="28"/>
              </w:rPr>
              <w:t xml:space="preserve">  местного отделения ВОО «Молодая гвардия </w:t>
            </w:r>
            <w:r w:rsidR="00695D3D">
              <w:rPr>
                <w:rFonts w:ascii="Times New Roman" w:hAnsi="Times New Roman"/>
                <w:sz w:val="28"/>
                <w:szCs w:val="28"/>
              </w:rPr>
              <w:t>Единой России»</w:t>
            </w:r>
          </w:p>
        </w:tc>
      </w:tr>
    </w:tbl>
    <w:p w:rsidR="00333986" w:rsidRDefault="00333986" w:rsidP="00D87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7EC6" w:rsidRDefault="0002313C" w:rsidP="00D87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</w:t>
      </w:r>
      <w:r w:rsidR="00D87EC6">
        <w:rPr>
          <w:rFonts w:ascii="Times New Roman" w:hAnsi="Times New Roman"/>
          <w:b/>
          <w:sz w:val="28"/>
          <w:szCs w:val="28"/>
        </w:rPr>
        <w:t>:</w:t>
      </w:r>
    </w:p>
    <w:p w:rsidR="00D87EC6" w:rsidRDefault="0033398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Валерьевна </w:t>
      </w:r>
      <w:r w:rsidR="00D87EC6" w:rsidRPr="00D04536">
        <w:rPr>
          <w:rFonts w:ascii="Times New Roman" w:hAnsi="Times New Roman"/>
          <w:sz w:val="28"/>
          <w:szCs w:val="28"/>
        </w:rPr>
        <w:t xml:space="preserve">- заместитель Главы муниципального образования «Кардымовский район» </w:t>
      </w:r>
      <w:r w:rsidR="00D87EC6">
        <w:rPr>
          <w:rFonts w:ascii="Times New Roman" w:hAnsi="Times New Roman"/>
          <w:sz w:val="28"/>
          <w:szCs w:val="28"/>
        </w:rPr>
        <w:t>Смоленской области,</w:t>
      </w:r>
    </w:p>
    <w:p w:rsidR="00D87EC6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Раиса Константиновна – начальник Отдела культуры Администрации </w:t>
      </w:r>
      <w:r w:rsidRPr="00D04536">
        <w:rPr>
          <w:rFonts w:ascii="Times New Roman" w:hAnsi="Times New Roman"/>
          <w:sz w:val="28"/>
          <w:szCs w:val="28"/>
        </w:rPr>
        <w:t xml:space="preserve">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</w:rPr>
        <w:t>Смоленской области,</w:t>
      </w:r>
    </w:p>
    <w:p w:rsidR="00D87EC6" w:rsidRDefault="0033398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Короленко Татьяна Олеговна</w:t>
      </w:r>
      <w:r w:rsidR="00D87EC6">
        <w:rPr>
          <w:rFonts w:ascii="Times New Roman" w:hAnsi="Times New Roman"/>
          <w:sz w:val="28"/>
          <w:szCs w:val="28"/>
        </w:rPr>
        <w:t xml:space="preserve"> – главный специалист Отдела культуры Администрации </w:t>
      </w:r>
      <w:r w:rsidR="00D87EC6" w:rsidRPr="00D04536">
        <w:rPr>
          <w:rFonts w:ascii="Times New Roman" w:hAnsi="Times New Roman"/>
          <w:sz w:val="28"/>
          <w:szCs w:val="28"/>
        </w:rPr>
        <w:t xml:space="preserve">муниципального образования «Кардымовский район» </w:t>
      </w:r>
      <w:r w:rsidR="00760C1B">
        <w:rPr>
          <w:rFonts w:ascii="Times New Roman" w:hAnsi="Times New Roman"/>
          <w:sz w:val="28"/>
          <w:szCs w:val="28"/>
        </w:rPr>
        <w:t>Смоленской области,</w:t>
      </w:r>
    </w:p>
    <w:p w:rsidR="00EF6CB4" w:rsidRDefault="00760C1B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Демьянова Ирина Валерьевна – директор МБУК «Це</w:t>
      </w:r>
      <w:r w:rsidR="001D7414">
        <w:rPr>
          <w:rFonts w:ascii="Times New Roman" w:hAnsi="Times New Roman"/>
          <w:sz w:val="28"/>
          <w:szCs w:val="28"/>
        </w:rPr>
        <w:t>нтрализованная клубная система»;</w:t>
      </w:r>
    </w:p>
    <w:p w:rsidR="008A44E6" w:rsidRDefault="0002313C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– директор МБУК «Централи</w:t>
      </w:r>
      <w:r w:rsidR="001D7414">
        <w:rPr>
          <w:rFonts w:ascii="Times New Roman" w:hAnsi="Times New Roman"/>
          <w:sz w:val="28"/>
          <w:szCs w:val="28"/>
        </w:rPr>
        <w:t>зованная библиотечная система»;</w:t>
      </w:r>
    </w:p>
    <w:p w:rsidR="001D7414" w:rsidRDefault="001D7414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Кузовчикова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 – директор МБУК «Историко-краеведческий музей».</w:t>
      </w:r>
    </w:p>
    <w:p w:rsidR="00EF6CB4" w:rsidRDefault="00EF6CB4" w:rsidP="00610B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CB4">
        <w:rPr>
          <w:rFonts w:ascii="Times New Roman" w:hAnsi="Times New Roman"/>
          <w:b/>
          <w:sz w:val="28"/>
          <w:szCs w:val="28"/>
        </w:rPr>
        <w:t>ПОВЕСТКА</w:t>
      </w:r>
      <w:r w:rsidR="008A44E6">
        <w:rPr>
          <w:rFonts w:ascii="Times New Roman" w:hAnsi="Times New Roman"/>
          <w:b/>
          <w:sz w:val="28"/>
          <w:szCs w:val="28"/>
        </w:rPr>
        <w:t xml:space="preserve"> ЗАСЕДАНИЯ</w:t>
      </w:r>
      <w:r w:rsidRPr="00EF6CB4">
        <w:rPr>
          <w:rFonts w:ascii="Times New Roman" w:hAnsi="Times New Roman"/>
          <w:b/>
          <w:sz w:val="28"/>
          <w:szCs w:val="28"/>
        </w:rPr>
        <w:t>:</w:t>
      </w:r>
    </w:p>
    <w:p w:rsidR="00EF6CB4" w:rsidRDefault="00EF6CB4" w:rsidP="00610B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CB4">
        <w:rPr>
          <w:rFonts w:ascii="Times New Roman" w:hAnsi="Times New Roman"/>
          <w:sz w:val="28"/>
          <w:szCs w:val="28"/>
        </w:rPr>
        <w:t>1.</w:t>
      </w:r>
      <w:r w:rsidR="00610B7A">
        <w:rPr>
          <w:rFonts w:ascii="Times New Roman" w:hAnsi="Times New Roman"/>
          <w:sz w:val="28"/>
          <w:szCs w:val="28"/>
        </w:rPr>
        <w:t xml:space="preserve"> </w:t>
      </w:r>
      <w:r w:rsidR="004D421B">
        <w:rPr>
          <w:rFonts w:ascii="Times New Roman" w:hAnsi="Times New Roman"/>
          <w:sz w:val="28"/>
          <w:szCs w:val="28"/>
        </w:rPr>
        <w:t>Утверждение перечня муниципальных учреждений культуры, в отношении которых будет  проведена независимой оценки качества услуг в 2017 году.</w:t>
      </w:r>
    </w:p>
    <w:p w:rsidR="00610B7A" w:rsidRDefault="00610B7A" w:rsidP="00610B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1752">
        <w:rPr>
          <w:rFonts w:ascii="Times New Roman" w:hAnsi="Times New Roman"/>
          <w:sz w:val="28"/>
          <w:szCs w:val="28"/>
        </w:rPr>
        <w:t xml:space="preserve">Утверждение </w:t>
      </w:r>
      <w:r w:rsidR="00DF58BF">
        <w:rPr>
          <w:rFonts w:ascii="Times New Roman" w:hAnsi="Times New Roman"/>
          <w:sz w:val="28"/>
          <w:szCs w:val="28"/>
        </w:rPr>
        <w:t xml:space="preserve"> показателей, характеризующих общие критерии оценки качества оказания услуг учреждениями культуры.</w:t>
      </w:r>
    </w:p>
    <w:p w:rsidR="00DF58BF" w:rsidRPr="00A916E2" w:rsidRDefault="000A15E8" w:rsidP="00610B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пределить организацию</w:t>
      </w:r>
      <w:r w:rsidR="00A916E2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-оператор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916E2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сбору, обобщению и анализу информации о качес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 оказания услуг учреждениями</w:t>
      </w:r>
      <w:r w:rsidR="00A916E2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916E2" w:rsidRPr="00A916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87EC6" w:rsidRPr="00D04536" w:rsidRDefault="00D87EC6" w:rsidP="00D87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4536">
        <w:rPr>
          <w:rFonts w:ascii="Times New Roman" w:hAnsi="Times New Roman"/>
          <w:b/>
          <w:sz w:val="28"/>
          <w:szCs w:val="28"/>
        </w:rPr>
        <w:t>СЛУШАЛИ:</w:t>
      </w:r>
    </w:p>
    <w:p w:rsidR="00D87EC6" w:rsidRDefault="000A15E8" w:rsidP="00610B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Короленко Татьяну Олеговну – главного</w:t>
      </w:r>
      <w:r w:rsidR="00610B7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="00610B7A">
        <w:rPr>
          <w:rFonts w:ascii="Times New Roman" w:hAnsi="Times New Roman"/>
          <w:sz w:val="28"/>
          <w:szCs w:val="28"/>
        </w:rPr>
        <w:t xml:space="preserve"> Отдела культуры Администрации </w:t>
      </w:r>
      <w:r w:rsidR="00610B7A" w:rsidRPr="00D04536">
        <w:rPr>
          <w:rFonts w:ascii="Times New Roman" w:hAnsi="Times New Roman"/>
          <w:sz w:val="28"/>
          <w:szCs w:val="28"/>
        </w:rPr>
        <w:t xml:space="preserve">муниципального образования «Кардымовский район» </w:t>
      </w:r>
      <w:r w:rsidR="00610B7A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A15E8" w:rsidRDefault="000A15E8" w:rsidP="000A15E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Асоскову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Валерьевну - заместителя</w:t>
      </w:r>
      <w:r w:rsidRPr="00D04536">
        <w:rPr>
          <w:rFonts w:ascii="Times New Roman" w:hAnsi="Times New Roman"/>
          <w:sz w:val="28"/>
          <w:szCs w:val="28"/>
        </w:rPr>
        <w:t xml:space="preserve">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</w:rPr>
        <w:t>Смоленской области.</w:t>
      </w:r>
    </w:p>
    <w:p w:rsidR="000A15E8" w:rsidRDefault="000A15E8" w:rsidP="00610B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EC6" w:rsidRDefault="00D87EC6" w:rsidP="00D87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11FE">
        <w:rPr>
          <w:rFonts w:ascii="Times New Roman" w:hAnsi="Times New Roman"/>
          <w:b/>
          <w:sz w:val="28"/>
          <w:szCs w:val="28"/>
        </w:rPr>
        <w:t>РЕШИЛИ:</w:t>
      </w:r>
    </w:p>
    <w:p w:rsidR="00D87EC6" w:rsidRDefault="00893125" w:rsidP="00841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43D34">
        <w:rPr>
          <w:rFonts w:ascii="Times New Roman" w:hAnsi="Times New Roman"/>
          <w:sz w:val="28"/>
          <w:szCs w:val="28"/>
        </w:rPr>
        <w:t>Для обеспечения 100 процентного охвата учреждений культуры независимой оценкой ка</w:t>
      </w:r>
      <w:r w:rsidR="0084153F">
        <w:rPr>
          <w:rFonts w:ascii="Times New Roman" w:hAnsi="Times New Roman"/>
          <w:sz w:val="28"/>
          <w:szCs w:val="28"/>
        </w:rPr>
        <w:t xml:space="preserve">чества оказания услуг на </w:t>
      </w:r>
      <w:r w:rsidR="00D43D34">
        <w:rPr>
          <w:rFonts w:ascii="Times New Roman" w:hAnsi="Times New Roman"/>
          <w:sz w:val="28"/>
          <w:szCs w:val="28"/>
        </w:rPr>
        <w:t xml:space="preserve">территории муниципального образования «Кардымовский район» Смоленской области </w:t>
      </w:r>
      <w:r w:rsidR="0084153F">
        <w:rPr>
          <w:rFonts w:ascii="Times New Roman" w:hAnsi="Times New Roman"/>
          <w:sz w:val="28"/>
          <w:szCs w:val="28"/>
        </w:rPr>
        <w:t>у</w:t>
      </w:r>
      <w:r w:rsidR="00D43D34">
        <w:rPr>
          <w:rFonts w:ascii="Times New Roman" w:hAnsi="Times New Roman"/>
          <w:sz w:val="28"/>
          <w:szCs w:val="28"/>
        </w:rPr>
        <w:t xml:space="preserve">твердить </w:t>
      </w:r>
      <w:r w:rsidR="0084153F">
        <w:rPr>
          <w:rFonts w:ascii="Times New Roman" w:hAnsi="Times New Roman"/>
          <w:sz w:val="28"/>
          <w:szCs w:val="28"/>
        </w:rPr>
        <w:t xml:space="preserve">дополненный </w:t>
      </w:r>
      <w:r w:rsidR="00D43D34">
        <w:rPr>
          <w:rFonts w:ascii="Times New Roman" w:hAnsi="Times New Roman"/>
          <w:sz w:val="28"/>
          <w:szCs w:val="28"/>
        </w:rPr>
        <w:t>перечень муниципальных учреждений культуры, в отношении которых будет  проведена независимой оценки качества услуг в 2017 году</w:t>
      </w:r>
      <w:r w:rsidR="0084153F">
        <w:rPr>
          <w:rFonts w:ascii="Times New Roman" w:hAnsi="Times New Roman"/>
          <w:sz w:val="28"/>
          <w:szCs w:val="28"/>
        </w:rPr>
        <w:t xml:space="preserve"> (перечень прилагается).</w:t>
      </w:r>
    </w:p>
    <w:p w:rsidR="00D87EC6" w:rsidRPr="00D122DD" w:rsidRDefault="00D87EC6" w:rsidP="00D87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D122DD" w:rsidRPr="00D122DD">
        <w:rPr>
          <w:rFonts w:ascii="Times New Roman" w:hAnsi="Times New Roman"/>
          <w:sz w:val="28"/>
          <w:szCs w:val="28"/>
        </w:rPr>
        <w:t>единогласно</w:t>
      </w:r>
    </w:p>
    <w:p w:rsidR="00EA0408" w:rsidRDefault="00DD47A7" w:rsidP="00D87EC6">
      <w:pPr>
        <w:jc w:val="both"/>
        <w:rPr>
          <w:rFonts w:ascii="Times New Roman" w:hAnsi="Times New Roman"/>
          <w:sz w:val="28"/>
          <w:szCs w:val="28"/>
        </w:rPr>
      </w:pPr>
      <w:r w:rsidRPr="00DD47A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="0084153F">
        <w:rPr>
          <w:rFonts w:ascii="Times New Roman" w:hAnsi="Times New Roman"/>
          <w:sz w:val="28"/>
          <w:szCs w:val="28"/>
        </w:rPr>
        <w:t xml:space="preserve">На основании приказа Министерства культуры РФ от 22.11.2016 №2542 «Об утверждении показателей, характеризующих общие критерии оценки качества </w:t>
      </w:r>
      <w:r w:rsidR="0084153F">
        <w:rPr>
          <w:rFonts w:ascii="Times New Roman" w:hAnsi="Times New Roman"/>
          <w:sz w:val="28"/>
          <w:szCs w:val="28"/>
        </w:rPr>
        <w:lastRenderedPageBreak/>
        <w:t>оказания услуг организациями культуры» утвердить</w:t>
      </w:r>
      <w:r w:rsidR="00DF5583">
        <w:rPr>
          <w:rFonts w:ascii="Times New Roman" w:hAnsi="Times New Roman"/>
          <w:sz w:val="28"/>
          <w:szCs w:val="28"/>
        </w:rPr>
        <w:t xml:space="preserve">  показатели</w:t>
      </w:r>
      <w:r w:rsidR="0084153F">
        <w:rPr>
          <w:rFonts w:ascii="Times New Roman" w:hAnsi="Times New Roman"/>
          <w:sz w:val="28"/>
          <w:szCs w:val="28"/>
        </w:rPr>
        <w:t>, хара</w:t>
      </w:r>
      <w:r w:rsidR="00DF5583">
        <w:rPr>
          <w:rFonts w:ascii="Times New Roman" w:hAnsi="Times New Roman"/>
          <w:sz w:val="28"/>
          <w:szCs w:val="28"/>
        </w:rPr>
        <w:t>ктеризующие</w:t>
      </w:r>
      <w:r w:rsidR="0084153F">
        <w:rPr>
          <w:rFonts w:ascii="Times New Roman" w:hAnsi="Times New Roman"/>
          <w:sz w:val="28"/>
          <w:szCs w:val="28"/>
        </w:rPr>
        <w:t xml:space="preserve"> общие критерии оценки качества оказания услуг учреждениями культуры</w:t>
      </w:r>
      <w:r w:rsidR="00DF5583">
        <w:rPr>
          <w:rFonts w:ascii="Times New Roman" w:hAnsi="Times New Roman"/>
          <w:sz w:val="28"/>
          <w:szCs w:val="28"/>
        </w:rPr>
        <w:t xml:space="preserve"> (приложение 1).</w:t>
      </w:r>
      <w:r w:rsidR="0084153F">
        <w:rPr>
          <w:rFonts w:ascii="Times New Roman" w:hAnsi="Times New Roman"/>
          <w:sz w:val="28"/>
          <w:szCs w:val="28"/>
        </w:rPr>
        <w:t xml:space="preserve"> </w:t>
      </w:r>
    </w:p>
    <w:p w:rsidR="00D122DD" w:rsidRPr="00D122DD" w:rsidRDefault="00D122DD" w:rsidP="00D122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D122DD">
        <w:rPr>
          <w:rFonts w:ascii="Times New Roman" w:hAnsi="Times New Roman"/>
          <w:sz w:val="28"/>
          <w:szCs w:val="28"/>
        </w:rPr>
        <w:t>единогласно</w:t>
      </w:r>
    </w:p>
    <w:p w:rsidR="00D87EC6" w:rsidRDefault="004D421B" w:rsidP="00DD47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84A79">
        <w:rPr>
          <w:rFonts w:ascii="Times New Roman" w:hAnsi="Times New Roman"/>
          <w:sz w:val="28"/>
          <w:szCs w:val="28"/>
        </w:rPr>
        <w:t>О</w:t>
      </w:r>
      <w:r w:rsidR="00B84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пределить в 2017 году МБУК «Централизованная клубная система» </w:t>
      </w:r>
      <w:r w:rsidR="00B84A79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оператор</w:t>
      </w:r>
      <w:r w:rsidR="00B84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B84A79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сбору</w:t>
      </w:r>
      <w:r w:rsidR="00B84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анкет</w:t>
      </w:r>
      <w:r w:rsidR="00B84A79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обобщению и анализу информации о качес</w:t>
      </w:r>
      <w:r w:rsidR="00B84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 оказания услуг учреждениями</w:t>
      </w:r>
      <w:r w:rsidR="00B84A79" w:rsidRPr="00A91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культуры</w:t>
      </w:r>
      <w:r w:rsidR="00B84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(директор – И.В.Демьянова).</w:t>
      </w:r>
      <w:r w:rsidR="00B84A79" w:rsidRPr="00A916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122DD" w:rsidRPr="00D122DD" w:rsidRDefault="00D122DD" w:rsidP="00D122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D122DD">
        <w:rPr>
          <w:rFonts w:ascii="Times New Roman" w:hAnsi="Times New Roman"/>
          <w:sz w:val="28"/>
          <w:szCs w:val="28"/>
        </w:rPr>
        <w:t>единогласно</w:t>
      </w:r>
    </w:p>
    <w:p w:rsidR="00D87EC6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                                    М.М. </w:t>
      </w:r>
      <w:proofErr w:type="spellStart"/>
      <w:r>
        <w:rPr>
          <w:rFonts w:ascii="Times New Roman" w:hAnsi="Times New Roman"/>
          <w:sz w:val="28"/>
          <w:szCs w:val="28"/>
        </w:rPr>
        <w:t>Бухарметов</w:t>
      </w:r>
      <w:proofErr w:type="spellEnd"/>
    </w:p>
    <w:p w:rsidR="00D87EC6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Pr="00885807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Общественного совета            </w:t>
      </w:r>
      <w:r w:rsidR="00DD47A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Н.В. Голик</w:t>
      </w:r>
    </w:p>
    <w:p w:rsidR="00D87EC6" w:rsidRPr="00885807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Pr="00885807" w:rsidRDefault="00D87EC6" w:rsidP="00D87EC6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7EC6" w:rsidRPr="00885807" w:rsidRDefault="00D87EC6" w:rsidP="00D87EC6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7EC6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Pr="00EA700C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Pr="00AF2271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Default="00D87EC6" w:rsidP="00D87EC6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87EC6" w:rsidRPr="00844BD3" w:rsidRDefault="00D87EC6" w:rsidP="00D87EC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87EC6" w:rsidRPr="00844BD3" w:rsidRDefault="00D87EC6" w:rsidP="00D87EC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D87EC6" w:rsidRPr="00844BD3" w:rsidRDefault="00D87EC6" w:rsidP="00D87EC6">
      <w:pPr>
        <w:jc w:val="both"/>
        <w:rPr>
          <w:rFonts w:ascii="Times New Roman" w:hAnsi="Times New Roman"/>
          <w:sz w:val="28"/>
          <w:szCs w:val="28"/>
        </w:rPr>
      </w:pPr>
    </w:p>
    <w:p w:rsidR="00D87EC6" w:rsidRPr="008B11FE" w:rsidRDefault="00D87EC6" w:rsidP="00D87EC6">
      <w:pPr>
        <w:jc w:val="both"/>
        <w:rPr>
          <w:rFonts w:ascii="Times New Roman" w:hAnsi="Times New Roman"/>
          <w:b/>
          <w:sz w:val="28"/>
          <w:szCs w:val="28"/>
        </w:rPr>
      </w:pPr>
    </w:p>
    <w:p w:rsidR="00D87EC6" w:rsidRPr="008B11FE" w:rsidRDefault="00D87EC6" w:rsidP="00D87EC6">
      <w:pPr>
        <w:jc w:val="both"/>
        <w:rPr>
          <w:rFonts w:ascii="Times New Roman" w:hAnsi="Times New Roman"/>
          <w:sz w:val="28"/>
          <w:szCs w:val="28"/>
        </w:rPr>
      </w:pPr>
    </w:p>
    <w:p w:rsidR="00D87EC6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EC6" w:rsidRPr="008B11FE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EC6" w:rsidRPr="00D04536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EC6" w:rsidRPr="00D04536" w:rsidRDefault="00D87EC6" w:rsidP="00D87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EC6" w:rsidRPr="00C23C51" w:rsidRDefault="00D87EC6" w:rsidP="00D87EC6">
      <w:pPr>
        <w:spacing w:after="0"/>
        <w:rPr>
          <w:rFonts w:ascii="Times New Roman" w:hAnsi="Times New Roman"/>
        </w:rPr>
      </w:pPr>
    </w:p>
    <w:p w:rsidR="00D87EC6" w:rsidRPr="00C23C51" w:rsidRDefault="00D87EC6" w:rsidP="00D87EC6">
      <w:pPr>
        <w:spacing w:after="0"/>
        <w:rPr>
          <w:rFonts w:ascii="Times New Roman" w:hAnsi="Times New Roman"/>
        </w:rPr>
      </w:pPr>
    </w:p>
    <w:p w:rsidR="00D87EC6" w:rsidRPr="00C23C51" w:rsidRDefault="00D87EC6" w:rsidP="00D87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7EC6" w:rsidRPr="00C23C51" w:rsidRDefault="00D87EC6" w:rsidP="00D87E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8D2" w:rsidRPr="00D87EC6" w:rsidRDefault="00C758D2" w:rsidP="00D87EC6">
      <w:pPr>
        <w:jc w:val="both"/>
        <w:rPr>
          <w:rFonts w:ascii="Times New Roman" w:hAnsi="Times New Roman"/>
          <w:sz w:val="28"/>
          <w:szCs w:val="28"/>
        </w:rPr>
      </w:pPr>
    </w:p>
    <w:sectPr w:rsidR="00C758D2" w:rsidRPr="00D87EC6" w:rsidSect="00E20C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83D"/>
    <w:multiLevelType w:val="hybridMultilevel"/>
    <w:tmpl w:val="1EB4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81977"/>
    <w:multiLevelType w:val="hybridMultilevel"/>
    <w:tmpl w:val="27F4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6564"/>
    <w:multiLevelType w:val="hybridMultilevel"/>
    <w:tmpl w:val="923C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7C"/>
    <w:rsid w:val="0002313C"/>
    <w:rsid w:val="0002667C"/>
    <w:rsid w:val="00033069"/>
    <w:rsid w:val="00034859"/>
    <w:rsid w:val="00036EBD"/>
    <w:rsid w:val="00041F6A"/>
    <w:rsid w:val="00042F8D"/>
    <w:rsid w:val="00045221"/>
    <w:rsid w:val="000547F2"/>
    <w:rsid w:val="0006760D"/>
    <w:rsid w:val="000704C7"/>
    <w:rsid w:val="00076C8D"/>
    <w:rsid w:val="00091752"/>
    <w:rsid w:val="000A15E8"/>
    <w:rsid w:val="000A4D9E"/>
    <w:rsid w:val="000B04AB"/>
    <w:rsid w:val="000B2CE4"/>
    <w:rsid w:val="000D03FE"/>
    <w:rsid w:val="000D374D"/>
    <w:rsid w:val="000E2392"/>
    <w:rsid w:val="000F02A4"/>
    <w:rsid w:val="000F4A62"/>
    <w:rsid w:val="00123AF0"/>
    <w:rsid w:val="001433FF"/>
    <w:rsid w:val="0014440A"/>
    <w:rsid w:val="001467CA"/>
    <w:rsid w:val="00155959"/>
    <w:rsid w:val="00156686"/>
    <w:rsid w:val="00164A3E"/>
    <w:rsid w:val="00167F8F"/>
    <w:rsid w:val="00167FA9"/>
    <w:rsid w:val="001728C5"/>
    <w:rsid w:val="001A4564"/>
    <w:rsid w:val="001B2B3F"/>
    <w:rsid w:val="001C1236"/>
    <w:rsid w:val="001C5E60"/>
    <w:rsid w:val="001C6D2D"/>
    <w:rsid w:val="001D2532"/>
    <w:rsid w:val="001D7414"/>
    <w:rsid w:val="001F2787"/>
    <w:rsid w:val="002068CB"/>
    <w:rsid w:val="00211510"/>
    <w:rsid w:val="00215156"/>
    <w:rsid w:val="00236C5D"/>
    <w:rsid w:val="0024341A"/>
    <w:rsid w:val="002449E9"/>
    <w:rsid w:val="00244BD8"/>
    <w:rsid w:val="002540E3"/>
    <w:rsid w:val="002820C5"/>
    <w:rsid w:val="002925E9"/>
    <w:rsid w:val="00293D96"/>
    <w:rsid w:val="002A23A8"/>
    <w:rsid w:val="002A3E72"/>
    <w:rsid w:val="002A6DF9"/>
    <w:rsid w:val="002B30A0"/>
    <w:rsid w:val="002D3F4E"/>
    <w:rsid w:val="002D7115"/>
    <w:rsid w:val="002E2F8D"/>
    <w:rsid w:val="002E3FB7"/>
    <w:rsid w:val="002E7908"/>
    <w:rsid w:val="002F021A"/>
    <w:rsid w:val="002F2875"/>
    <w:rsid w:val="0030377C"/>
    <w:rsid w:val="00311923"/>
    <w:rsid w:val="00311A7C"/>
    <w:rsid w:val="003228C0"/>
    <w:rsid w:val="00333986"/>
    <w:rsid w:val="00343564"/>
    <w:rsid w:val="00353E42"/>
    <w:rsid w:val="00353EF1"/>
    <w:rsid w:val="00355082"/>
    <w:rsid w:val="0036118B"/>
    <w:rsid w:val="00367E6B"/>
    <w:rsid w:val="003716C0"/>
    <w:rsid w:val="00374BF1"/>
    <w:rsid w:val="0037539C"/>
    <w:rsid w:val="00386506"/>
    <w:rsid w:val="00387077"/>
    <w:rsid w:val="00396693"/>
    <w:rsid w:val="003B2E90"/>
    <w:rsid w:val="003D27F8"/>
    <w:rsid w:val="003F22EE"/>
    <w:rsid w:val="00400267"/>
    <w:rsid w:val="00402FA3"/>
    <w:rsid w:val="00410441"/>
    <w:rsid w:val="0041305C"/>
    <w:rsid w:val="004131FE"/>
    <w:rsid w:val="00414615"/>
    <w:rsid w:val="00427C07"/>
    <w:rsid w:val="0043372B"/>
    <w:rsid w:val="00446BB3"/>
    <w:rsid w:val="00454624"/>
    <w:rsid w:val="00457653"/>
    <w:rsid w:val="00471606"/>
    <w:rsid w:val="0049710C"/>
    <w:rsid w:val="004A1B40"/>
    <w:rsid w:val="004A7A0F"/>
    <w:rsid w:val="004B3A37"/>
    <w:rsid w:val="004D421B"/>
    <w:rsid w:val="004D75EF"/>
    <w:rsid w:val="004E40CF"/>
    <w:rsid w:val="004E76F2"/>
    <w:rsid w:val="004F08F8"/>
    <w:rsid w:val="004F44CC"/>
    <w:rsid w:val="00500ECE"/>
    <w:rsid w:val="00505C39"/>
    <w:rsid w:val="005227C0"/>
    <w:rsid w:val="00527741"/>
    <w:rsid w:val="00531F5A"/>
    <w:rsid w:val="00544B75"/>
    <w:rsid w:val="0057367A"/>
    <w:rsid w:val="0058359E"/>
    <w:rsid w:val="005944D8"/>
    <w:rsid w:val="005C5663"/>
    <w:rsid w:val="005C7B12"/>
    <w:rsid w:val="005D490A"/>
    <w:rsid w:val="005E4F97"/>
    <w:rsid w:val="00604624"/>
    <w:rsid w:val="00610B7A"/>
    <w:rsid w:val="00612BD6"/>
    <w:rsid w:val="00613159"/>
    <w:rsid w:val="0062033F"/>
    <w:rsid w:val="00621C4E"/>
    <w:rsid w:val="00627CA1"/>
    <w:rsid w:val="0063342B"/>
    <w:rsid w:val="00650646"/>
    <w:rsid w:val="00662B85"/>
    <w:rsid w:val="00662FFD"/>
    <w:rsid w:val="00671CD6"/>
    <w:rsid w:val="00681DF1"/>
    <w:rsid w:val="00691B4B"/>
    <w:rsid w:val="00692FCB"/>
    <w:rsid w:val="00695D3D"/>
    <w:rsid w:val="006C1ADA"/>
    <w:rsid w:val="006C1C28"/>
    <w:rsid w:val="006C742F"/>
    <w:rsid w:val="006D22A1"/>
    <w:rsid w:val="006D2466"/>
    <w:rsid w:val="00703442"/>
    <w:rsid w:val="00705188"/>
    <w:rsid w:val="007054D8"/>
    <w:rsid w:val="0070570C"/>
    <w:rsid w:val="00705BD2"/>
    <w:rsid w:val="00725295"/>
    <w:rsid w:val="00727361"/>
    <w:rsid w:val="00736EF1"/>
    <w:rsid w:val="00760C1B"/>
    <w:rsid w:val="007709EE"/>
    <w:rsid w:val="00775459"/>
    <w:rsid w:val="007821A1"/>
    <w:rsid w:val="00785829"/>
    <w:rsid w:val="0078660C"/>
    <w:rsid w:val="00787C78"/>
    <w:rsid w:val="007939E4"/>
    <w:rsid w:val="007A2BFB"/>
    <w:rsid w:val="007A4A86"/>
    <w:rsid w:val="007A6D58"/>
    <w:rsid w:val="007B5285"/>
    <w:rsid w:val="007D445C"/>
    <w:rsid w:val="007D670C"/>
    <w:rsid w:val="00806E08"/>
    <w:rsid w:val="00814D39"/>
    <w:rsid w:val="00824320"/>
    <w:rsid w:val="008319C8"/>
    <w:rsid w:val="00833298"/>
    <w:rsid w:val="0084153F"/>
    <w:rsid w:val="008758BB"/>
    <w:rsid w:val="00887380"/>
    <w:rsid w:val="00892CCD"/>
    <w:rsid w:val="00893125"/>
    <w:rsid w:val="00893B2B"/>
    <w:rsid w:val="008A44E6"/>
    <w:rsid w:val="008B794B"/>
    <w:rsid w:val="008C3A7C"/>
    <w:rsid w:val="008C693A"/>
    <w:rsid w:val="008E5371"/>
    <w:rsid w:val="008E5A54"/>
    <w:rsid w:val="008E70CA"/>
    <w:rsid w:val="009043C2"/>
    <w:rsid w:val="00912363"/>
    <w:rsid w:val="009129BE"/>
    <w:rsid w:val="009142CF"/>
    <w:rsid w:val="00917564"/>
    <w:rsid w:val="00927EFC"/>
    <w:rsid w:val="00933F0E"/>
    <w:rsid w:val="00934BBA"/>
    <w:rsid w:val="00935885"/>
    <w:rsid w:val="00937053"/>
    <w:rsid w:val="00960FC6"/>
    <w:rsid w:val="00963AA0"/>
    <w:rsid w:val="0097289F"/>
    <w:rsid w:val="0098772C"/>
    <w:rsid w:val="009959F8"/>
    <w:rsid w:val="009A5FC7"/>
    <w:rsid w:val="009B1843"/>
    <w:rsid w:val="009C5000"/>
    <w:rsid w:val="009D215C"/>
    <w:rsid w:val="009D7EEB"/>
    <w:rsid w:val="009F2E50"/>
    <w:rsid w:val="009F7F6D"/>
    <w:rsid w:val="00A04AE4"/>
    <w:rsid w:val="00A13BCA"/>
    <w:rsid w:val="00A16D36"/>
    <w:rsid w:val="00A26949"/>
    <w:rsid w:val="00A52B9C"/>
    <w:rsid w:val="00A5656B"/>
    <w:rsid w:val="00A622C0"/>
    <w:rsid w:val="00A856B4"/>
    <w:rsid w:val="00A90456"/>
    <w:rsid w:val="00A916E2"/>
    <w:rsid w:val="00A94DCD"/>
    <w:rsid w:val="00A96116"/>
    <w:rsid w:val="00AA1F3A"/>
    <w:rsid w:val="00AA27A5"/>
    <w:rsid w:val="00AA340D"/>
    <w:rsid w:val="00AB2948"/>
    <w:rsid w:val="00AB3233"/>
    <w:rsid w:val="00AB341A"/>
    <w:rsid w:val="00AC24A4"/>
    <w:rsid w:val="00AC5D9B"/>
    <w:rsid w:val="00AD389B"/>
    <w:rsid w:val="00AD4A12"/>
    <w:rsid w:val="00AF11FC"/>
    <w:rsid w:val="00B01B27"/>
    <w:rsid w:val="00B31C8A"/>
    <w:rsid w:val="00B33DC3"/>
    <w:rsid w:val="00B60F78"/>
    <w:rsid w:val="00B743D5"/>
    <w:rsid w:val="00B80EBC"/>
    <w:rsid w:val="00B81ED3"/>
    <w:rsid w:val="00B84A79"/>
    <w:rsid w:val="00B84B24"/>
    <w:rsid w:val="00B87F47"/>
    <w:rsid w:val="00B936EF"/>
    <w:rsid w:val="00BA0D4D"/>
    <w:rsid w:val="00BB5A03"/>
    <w:rsid w:val="00BB64EE"/>
    <w:rsid w:val="00BC372F"/>
    <w:rsid w:val="00BD0A73"/>
    <w:rsid w:val="00BD1434"/>
    <w:rsid w:val="00BE489F"/>
    <w:rsid w:val="00BE6A65"/>
    <w:rsid w:val="00BF00EF"/>
    <w:rsid w:val="00BF5D46"/>
    <w:rsid w:val="00C13D4C"/>
    <w:rsid w:val="00C16BF7"/>
    <w:rsid w:val="00C17805"/>
    <w:rsid w:val="00C413FC"/>
    <w:rsid w:val="00C414C0"/>
    <w:rsid w:val="00C420BC"/>
    <w:rsid w:val="00C473B9"/>
    <w:rsid w:val="00C60DEE"/>
    <w:rsid w:val="00C7061C"/>
    <w:rsid w:val="00C758D2"/>
    <w:rsid w:val="00C77E85"/>
    <w:rsid w:val="00C96CD6"/>
    <w:rsid w:val="00CA2C04"/>
    <w:rsid w:val="00CA5F1A"/>
    <w:rsid w:val="00CA7598"/>
    <w:rsid w:val="00CC6992"/>
    <w:rsid w:val="00CD6779"/>
    <w:rsid w:val="00CD6FFF"/>
    <w:rsid w:val="00CE337A"/>
    <w:rsid w:val="00CF27BC"/>
    <w:rsid w:val="00CF37AC"/>
    <w:rsid w:val="00CF7AF0"/>
    <w:rsid w:val="00D010E2"/>
    <w:rsid w:val="00D122DD"/>
    <w:rsid w:val="00D205D0"/>
    <w:rsid w:val="00D2128B"/>
    <w:rsid w:val="00D21513"/>
    <w:rsid w:val="00D22EA5"/>
    <w:rsid w:val="00D43D34"/>
    <w:rsid w:val="00D52D80"/>
    <w:rsid w:val="00D55C1E"/>
    <w:rsid w:val="00D62936"/>
    <w:rsid w:val="00D744E9"/>
    <w:rsid w:val="00D7779D"/>
    <w:rsid w:val="00D825FA"/>
    <w:rsid w:val="00D8512A"/>
    <w:rsid w:val="00D87EC6"/>
    <w:rsid w:val="00DB6184"/>
    <w:rsid w:val="00DC1AE1"/>
    <w:rsid w:val="00DD076F"/>
    <w:rsid w:val="00DD2AB1"/>
    <w:rsid w:val="00DD47A7"/>
    <w:rsid w:val="00DD54D1"/>
    <w:rsid w:val="00DE1D8A"/>
    <w:rsid w:val="00DE79A7"/>
    <w:rsid w:val="00DF4E51"/>
    <w:rsid w:val="00DF5583"/>
    <w:rsid w:val="00DF58BF"/>
    <w:rsid w:val="00E026C5"/>
    <w:rsid w:val="00E122F3"/>
    <w:rsid w:val="00E1244E"/>
    <w:rsid w:val="00E15767"/>
    <w:rsid w:val="00E20C04"/>
    <w:rsid w:val="00E2263E"/>
    <w:rsid w:val="00E24FFD"/>
    <w:rsid w:val="00E37C08"/>
    <w:rsid w:val="00E44218"/>
    <w:rsid w:val="00E47BC6"/>
    <w:rsid w:val="00E504F5"/>
    <w:rsid w:val="00E5460D"/>
    <w:rsid w:val="00E55162"/>
    <w:rsid w:val="00E558D3"/>
    <w:rsid w:val="00E56659"/>
    <w:rsid w:val="00E6247C"/>
    <w:rsid w:val="00E63271"/>
    <w:rsid w:val="00E71620"/>
    <w:rsid w:val="00E8468F"/>
    <w:rsid w:val="00E84809"/>
    <w:rsid w:val="00EA0408"/>
    <w:rsid w:val="00EA40FA"/>
    <w:rsid w:val="00EB5D78"/>
    <w:rsid w:val="00EB775E"/>
    <w:rsid w:val="00EB7BF2"/>
    <w:rsid w:val="00EC2CAE"/>
    <w:rsid w:val="00ED3B9B"/>
    <w:rsid w:val="00ED3C40"/>
    <w:rsid w:val="00EE0209"/>
    <w:rsid w:val="00EE027D"/>
    <w:rsid w:val="00EF37CF"/>
    <w:rsid w:val="00EF6CB4"/>
    <w:rsid w:val="00F07C11"/>
    <w:rsid w:val="00F111C8"/>
    <w:rsid w:val="00F11544"/>
    <w:rsid w:val="00F256A5"/>
    <w:rsid w:val="00F2641E"/>
    <w:rsid w:val="00F32440"/>
    <w:rsid w:val="00F33119"/>
    <w:rsid w:val="00F34B10"/>
    <w:rsid w:val="00F36FE6"/>
    <w:rsid w:val="00F41546"/>
    <w:rsid w:val="00F4352A"/>
    <w:rsid w:val="00F47C9F"/>
    <w:rsid w:val="00F576D6"/>
    <w:rsid w:val="00F57789"/>
    <w:rsid w:val="00F662C4"/>
    <w:rsid w:val="00F73B7C"/>
    <w:rsid w:val="00F84A42"/>
    <w:rsid w:val="00F93EDD"/>
    <w:rsid w:val="00FA4E81"/>
    <w:rsid w:val="00FB2D28"/>
    <w:rsid w:val="00FE4613"/>
    <w:rsid w:val="00F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7BF2"/>
    <w:pPr>
      <w:suppressLineNumbers/>
      <w:spacing w:before="120" w:after="120"/>
    </w:pPr>
    <w:rPr>
      <w:i/>
      <w:iCs/>
    </w:rPr>
  </w:style>
  <w:style w:type="paragraph" w:styleId="a4">
    <w:name w:val="List Paragraph"/>
    <w:basedOn w:val="a"/>
    <w:uiPriority w:val="34"/>
    <w:qFormat/>
    <w:rsid w:val="00EB7BF2"/>
    <w:pPr>
      <w:ind w:left="720"/>
      <w:contextualSpacing/>
    </w:pPr>
  </w:style>
  <w:style w:type="character" w:customStyle="1" w:styleId="apple-converted-space">
    <w:name w:val="apple-converted-space"/>
    <w:basedOn w:val="a0"/>
    <w:rsid w:val="00D87EC6"/>
  </w:style>
  <w:style w:type="character" w:styleId="a5">
    <w:name w:val="Strong"/>
    <w:basedOn w:val="a0"/>
    <w:uiPriority w:val="22"/>
    <w:qFormat/>
    <w:rsid w:val="00D87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kultura</cp:lastModifiedBy>
  <cp:revision>42</cp:revision>
  <cp:lastPrinted>2017-02-15T11:17:00Z</cp:lastPrinted>
  <dcterms:created xsi:type="dcterms:W3CDTF">2016-11-30T10:39:00Z</dcterms:created>
  <dcterms:modified xsi:type="dcterms:W3CDTF">2017-02-15T11:41:00Z</dcterms:modified>
</cp:coreProperties>
</file>